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7CFD" w:rsidRPr="001F3F64" w:rsidRDefault="00967CFD" w:rsidP="009B1C89">
      <w:pPr>
        <w:pStyle w:val="Balk1"/>
        <w:spacing w:before="200" w:after="200" w:line="360" w:lineRule="auto"/>
        <w:jc w:val="both"/>
        <w:rPr>
          <w:rFonts w:eastAsiaTheme="majorEastAsia"/>
        </w:rPr>
      </w:pPr>
      <w:bookmarkStart w:id="0" w:name="_Toc375233081"/>
      <w:r>
        <w:rPr>
          <w:rFonts w:eastAsiaTheme="majorEastAsia"/>
        </w:rPr>
        <w:t>ÜST MENÜ</w:t>
      </w:r>
      <w:bookmarkEnd w:id="0"/>
    </w:p>
    <w:p w:rsidR="0021180D" w:rsidRPr="00BA77FE" w:rsidRDefault="00BD1FE4" w:rsidP="0021180D">
      <w:pPr>
        <w:pStyle w:val="ListeParagraf"/>
      </w:pPr>
      <w:r w:rsidRPr="00BA77FE">
        <w:t>Yazılımın üst menüsünde evrak işlemleri, ta</w:t>
      </w:r>
      <w:bookmarkStart w:id="1" w:name="_GoBack"/>
      <w:bookmarkEnd w:id="1"/>
      <w:r w:rsidRPr="00BA77FE">
        <w:t>nımlama işlemleri ve raporlamaya yönelik modüllerin yer aldığı menü olup bu menüde yer alan unsurlar kullanıcıların yetkisi dâhilinde gelmektedir.</w:t>
      </w:r>
    </w:p>
    <w:p w:rsidR="0021180D" w:rsidRDefault="008E3F5B" w:rsidP="009B1C89">
      <w:pPr>
        <w:spacing w:before="200" w:line="360" w:lineRule="auto"/>
        <w:jc w:val="both"/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5762625" cy="228600"/>
            <wp:effectExtent l="38100" t="38100" r="66675" b="95250"/>
            <wp:docPr id="1" name="Resim 1" descr="C:\Users\ytelli\Desktop\Yeni klasör\üst men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telli\Desktop\Yeni klasör\üst menü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BD1FE4" w:rsidRPr="00BA77FE" w:rsidRDefault="00BD1FE4" w:rsidP="009B1C89">
      <w:pPr>
        <w:spacing w:before="200" w:line="360" w:lineRule="auto"/>
        <w:jc w:val="both"/>
      </w:pPr>
      <w:r w:rsidRPr="00BA77FE">
        <w:t>Üst menüde yer alan modüllerin içerisinde alt uygulamalar da yer almaktadır. Bunlar,</w:t>
      </w:r>
    </w:p>
    <w:p w:rsidR="00BD1FE4" w:rsidRPr="00BA77FE" w:rsidRDefault="008A1DF9" w:rsidP="009B1C89">
      <w:pPr>
        <w:pStyle w:val="ListeParagraf"/>
        <w:numPr>
          <w:ilvl w:val="0"/>
          <w:numId w:val="16"/>
        </w:numPr>
      </w:pPr>
      <w:r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 wp14:anchorId="3038DC22" wp14:editId="1061C29F">
            <wp:simplePos x="0" y="0"/>
            <wp:positionH relativeFrom="column">
              <wp:posOffset>3614420</wp:posOffset>
            </wp:positionH>
            <wp:positionV relativeFrom="paragraph">
              <wp:posOffset>51435</wp:posOffset>
            </wp:positionV>
            <wp:extent cx="2152650" cy="3513623"/>
            <wp:effectExtent l="38100" t="38100" r="95250" b="86995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rak menüsü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3513623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1FE4" w:rsidRPr="00BA77FE">
        <w:t>Evrak işlemleri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Evrak Oluştur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Giden Evrak Kayıt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Gelen Evrak Kayıt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Olur</w:t>
      </w:r>
      <w:r w:rsidR="0021180D">
        <w:t>/Takrir</w:t>
      </w:r>
      <w:r w:rsidRPr="00BA77FE">
        <w:t xml:space="preserve"> Yazısı Oluştur</w:t>
      </w:r>
    </w:p>
    <w:p w:rsidR="00BD1FE4" w:rsidRPr="00BA77FE" w:rsidRDefault="0021180D" w:rsidP="009B1C89">
      <w:pPr>
        <w:pStyle w:val="ListeParagraf"/>
        <w:numPr>
          <w:ilvl w:val="1"/>
          <w:numId w:val="16"/>
        </w:numPr>
      </w:pPr>
      <w:r>
        <w:t>Karar Yazısı Oluştur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Evrak Arama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Fiziksel Arşiv Arama</w:t>
      </w:r>
    </w:p>
    <w:p w:rsidR="00BD1FE4" w:rsidRDefault="00BD1FE4" w:rsidP="009B1C89">
      <w:pPr>
        <w:pStyle w:val="ListeParagraf"/>
        <w:numPr>
          <w:ilvl w:val="1"/>
          <w:numId w:val="16"/>
        </w:numPr>
      </w:pPr>
      <w:r w:rsidRPr="004B72B4">
        <w:t>Tasfiye İşlemleri</w:t>
      </w:r>
    </w:p>
    <w:p w:rsidR="00BA6648" w:rsidRDefault="0021180D" w:rsidP="009B1C89">
      <w:pPr>
        <w:pStyle w:val="ListeParagraf"/>
        <w:numPr>
          <w:ilvl w:val="1"/>
          <w:numId w:val="16"/>
        </w:numPr>
      </w:pPr>
      <w:r>
        <w:t>Arşiv Giden Evrak Kayıt</w:t>
      </w:r>
    </w:p>
    <w:p w:rsidR="0021180D" w:rsidRDefault="0021180D" w:rsidP="009B1C89">
      <w:pPr>
        <w:pStyle w:val="ListeParagraf"/>
        <w:numPr>
          <w:ilvl w:val="1"/>
          <w:numId w:val="16"/>
        </w:numPr>
      </w:pPr>
      <w:r>
        <w:t>Arşiv Gelen Evrak Kayıt</w:t>
      </w:r>
    </w:p>
    <w:p w:rsidR="00BA6648" w:rsidRDefault="00BA6648" w:rsidP="009B1C89">
      <w:pPr>
        <w:pStyle w:val="ListeParagraf"/>
        <w:numPr>
          <w:ilvl w:val="1"/>
          <w:numId w:val="16"/>
        </w:numPr>
      </w:pPr>
      <w:r>
        <w:t>Doküman Oluştur</w:t>
      </w:r>
    </w:p>
    <w:p w:rsidR="008A4FF5" w:rsidRPr="004B72B4" w:rsidRDefault="00166A1E" w:rsidP="008A4FF5">
      <w:r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2907BE61" wp14:editId="291F68DB">
            <wp:simplePos x="0" y="0"/>
            <wp:positionH relativeFrom="column">
              <wp:posOffset>3614420</wp:posOffset>
            </wp:positionH>
            <wp:positionV relativeFrom="paragraph">
              <wp:posOffset>281305</wp:posOffset>
            </wp:positionV>
            <wp:extent cx="2147570" cy="2124075"/>
            <wp:effectExtent l="38100" t="38100" r="100330" b="104775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şkiilat menüsü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7570" cy="21240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FE4" w:rsidRPr="00BA77FE" w:rsidRDefault="00BD1FE4" w:rsidP="008A1DF9">
      <w:pPr>
        <w:pStyle w:val="ListeParagraf"/>
        <w:numPr>
          <w:ilvl w:val="0"/>
          <w:numId w:val="16"/>
        </w:numPr>
        <w:tabs>
          <w:tab w:val="left" w:pos="5670"/>
        </w:tabs>
      </w:pPr>
      <w:r w:rsidRPr="00BA77FE">
        <w:t>Teşkilat/Kişi Tanımları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Birim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Numaratör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Tüzel Kişi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Gerçek Kişi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Kurum Yönetimi</w:t>
      </w:r>
    </w:p>
    <w:p w:rsidR="00E42C0F" w:rsidRPr="004B72B4" w:rsidRDefault="00BD1FE4" w:rsidP="00EA4732">
      <w:pPr>
        <w:pStyle w:val="ListeParagraf"/>
        <w:numPr>
          <w:ilvl w:val="1"/>
          <w:numId w:val="16"/>
        </w:numPr>
      </w:pPr>
      <w:r w:rsidRPr="004B72B4">
        <w:t>Logo yönetimi</w:t>
      </w:r>
    </w:p>
    <w:p w:rsidR="00BD1FE4" w:rsidRPr="00BA77FE" w:rsidRDefault="00532506" w:rsidP="009B1C89">
      <w:pPr>
        <w:pStyle w:val="ListeParagraf"/>
        <w:numPr>
          <w:ilvl w:val="0"/>
          <w:numId w:val="16"/>
        </w:num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72.9pt;margin-top:0;width:212.7pt;height:234.3pt;z-index:251667456;mso-position-horizontal:right;mso-position-horizontal-relative:margin;mso-position-vertical:top;mso-position-vertical-relative:margin">
            <v:imagedata r:id="rId11" o:title="klasör işlemleri"/>
            <v:shadow on="t" opacity=".5" offset="6pt,6pt"/>
            <w10:wrap type="square" anchorx="margin" anchory="margin"/>
          </v:shape>
        </w:pict>
      </w:r>
      <w:r w:rsidR="00BD1FE4" w:rsidRPr="00BA77FE">
        <w:t>Klasör İşlemleri</w:t>
      </w:r>
      <w:r w:rsidR="008A1DF9">
        <w:t xml:space="preserve">  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Klasör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Konu Kodu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Klasör Evrak İşlemleri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Saklama Planı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Erişim Yönetimi</w:t>
      </w:r>
    </w:p>
    <w:p w:rsidR="00BD1FE4" w:rsidRDefault="00BD1FE4" w:rsidP="009B1C89">
      <w:pPr>
        <w:pStyle w:val="ListeParagraf"/>
        <w:numPr>
          <w:ilvl w:val="1"/>
          <w:numId w:val="16"/>
        </w:numPr>
      </w:pPr>
      <w:r w:rsidRPr="004B72B4">
        <w:t>Klasör Şablon Yönetimi</w:t>
      </w:r>
    </w:p>
    <w:p w:rsidR="00471C55" w:rsidRDefault="00471C55" w:rsidP="009B1C89">
      <w:pPr>
        <w:pStyle w:val="ListeParagraf"/>
        <w:numPr>
          <w:ilvl w:val="1"/>
          <w:numId w:val="16"/>
        </w:numPr>
      </w:pPr>
      <w:r>
        <w:t>Fiziksel Arşiv Yönetimi</w:t>
      </w:r>
    </w:p>
    <w:p w:rsidR="008A1DF9" w:rsidRDefault="008A1DF9" w:rsidP="008A1DF9"/>
    <w:p w:rsidR="008A1DF9" w:rsidRDefault="008A1DF9" w:rsidP="008A1DF9"/>
    <w:p w:rsidR="008A1DF9" w:rsidRDefault="008A1DF9" w:rsidP="008A1DF9"/>
    <w:p w:rsidR="008A1DF9" w:rsidRDefault="008A1DF9" w:rsidP="008A1DF9"/>
    <w:p w:rsidR="008A4FF5" w:rsidRDefault="008A4FF5" w:rsidP="008A1DF9"/>
    <w:p w:rsidR="008A4FF5" w:rsidRDefault="008A4FF5" w:rsidP="008A1DF9"/>
    <w:p w:rsidR="008A1DF9" w:rsidRPr="004B72B4" w:rsidRDefault="008A1DF9" w:rsidP="008A1DF9"/>
    <w:p w:rsidR="00BD1FE4" w:rsidRPr="00BA77FE" w:rsidRDefault="008A4FF5" w:rsidP="009B1C89">
      <w:pPr>
        <w:pStyle w:val="ListeParagraf"/>
        <w:numPr>
          <w:ilvl w:val="0"/>
          <w:numId w:val="16"/>
        </w:numPr>
      </w:pPr>
      <w:r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20AC0887" wp14:editId="02CFF88A">
            <wp:simplePos x="0" y="0"/>
            <wp:positionH relativeFrom="column">
              <wp:posOffset>3585845</wp:posOffset>
            </wp:positionH>
            <wp:positionV relativeFrom="paragraph">
              <wp:posOffset>-3175</wp:posOffset>
            </wp:positionV>
            <wp:extent cx="2560320" cy="2474595"/>
            <wp:effectExtent l="38100" t="38100" r="87630" b="97155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llanıcı menü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24745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1FE4" w:rsidRPr="00BA77FE">
        <w:t>Kullanıcı İşlemleri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Kullanıcı Yönetimi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Kullanıcı Listesi Yönetimi</w:t>
      </w:r>
    </w:p>
    <w:p w:rsidR="00BD1FE4" w:rsidRPr="006930CC" w:rsidRDefault="00BD1FE4" w:rsidP="0021180D">
      <w:pPr>
        <w:pStyle w:val="ListeParagraf"/>
        <w:numPr>
          <w:ilvl w:val="1"/>
          <w:numId w:val="16"/>
        </w:numPr>
      </w:pPr>
      <w:r w:rsidRPr="00BA77FE">
        <w:t>Rol Yönetimi</w:t>
      </w:r>
    </w:p>
    <w:p w:rsidR="00BD1FE4" w:rsidRDefault="00BD1FE4" w:rsidP="009B1C89">
      <w:pPr>
        <w:pStyle w:val="ListeParagraf"/>
        <w:numPr>
          <w:ilvl w:val="1"/>
          <w:numId w:val="16"/>
        </w:numPr>
      </w:pPr>
      <w:r w:rsidRPr="006930CC">
        <w:t>Yönetim Havuzu</w:t>
      </w:r>
      <w:r w:rsidR="0021180D">
        <w:t xml:space="preserve"> Yönetimi</w:t>
      </w:r>
    </w:p>
    <w:p w:rsidR="008A1DF9" w:rsidRDefault="000B593E" w:rsidP="000B593E">
      <w:pPr>
        <w:tabs>
          <w:tab w:val="left" w:pos="6184"/>
        </w:tabs>
      </w:pPr>
      <w:r>
        <w:tab/>
      </w:r>
    </w:p>
    <w:p w:rsidR="008A4FF5" w:rsidRDefault="008A4FF5" w:rsidP="008A1DF9"/>
    <w:p w:rsidR="008A1DF9" w:rsidRDefault="008A1DF9" w:rsidP="008A1DF9"/>
    <w:p w:rsidR="008A4FF5" w:rsidRDefault="008A4FF5" w:rsidP="008A4FF5"/>
    <w:p w:rsidR="008A4FF5" w:rsidRDefault="008A4FF5" w:rsidP="008A4FF5"/>
    <w:p w:rsidR="008A4FF5" w:rsidRDefault="008A4FF5" w:rsidP="008A4FF5"/>
    <w:p w:rsidR="008A4FF5" w:rsidRDefault="008A4FF5" w:rsidP="008A4FF5"/>
    <w:p w:rsidR="00BD1FE4" w:rsidRPr="00BA77FE" w:rsidRDefault="00532506" w:rsidP="009B1C89">
      <w:pPr>
        <w:pStyle w:val="ListeParagraf"/>
        <w:numPr>
          <w:ilvl w:val="0"/>
          <w:numId w:val="16"/>
        </w:numPr>
      </w:pPr>
      <w:r>
        <w:rPr>
          <w:noProof/>
        </w:rPr>
        <w:pict>
          <v:shape id="_x0000_s1030" type="#_x0000_t75" style="position:absolute;left:0;text-align:left;margin-left:272.55pt;margin-top:31.5pt;width:182.15pt;height:467.7pt;z-index:251669504;mso-position-horizontal-relative:margin;mso-position-vertical-relative:margin">
            <v:imagedata r:id="rId13" o:title="yönetim sayfa"/>
            <v:shadow on="t" opacity=".5" offset="6pt,6pt"/>
            <w10:wrap type="square" anchorx="margin" anchory="margin"/>
          </v:shape>
        </w:pict>
      </w:r>
      <w:r w:rsidR="00BD1FE4" w:rsidRPr="00BA77FE">
        <w:t>Yönetim Sayfaları</w:t>
      </w:r>
    </w:p>
    <w:p w:rsidR="0021180D" w:rsidRDefault="0021180D" w:rsidP="009B1C89">
      <w:pPr>
        <w:pStyle w:val="ListeParagraf"/>
        <w:numPr>
          <w:ilvl w:val="1"/>
          <w:numId w:val="16"/>
        </w:numPr>
      </w:pPr>
      <w:r>
        <w:t>E-imza Denetimi</w:t>
      </w:r>
    </w:p>
    <w:p w:rsidR="0021180D" w:rsidRDefault="0021180D" w:rsidP="0021180D">
      <w:pPr>
        <w:pStyle w:val="ListeParagraf"/>
        <w:numPr>
          <w:ilvl w:val="1"/>
          <w:numId w:val="16"/>
        </w:numPr>
      </w:pPr>
      <w:r>
        <w:t>Manuel I</w:t>
      </w:r>
      <w:r w:rsidRPr="006930CC">
        <w:t>ndex</w:t>
      </w:r>
    </w:p>
    <w:p w:rsidR="0021180D" w:rsidRDefault="0021180D" w:rsidP="009B1C89">
      <w:pPr>
        <w:pStyle w:val="ListeParagraf"/>
        <w:numPr>
          <w:ilvl w:val="1"/>
          <w:numId w:val="16"/>
        </w:numPr>
      </w:pPr>
      <w:r>
        <w:t>Zaman Damgası Sistem Logları</w:t>
      </w:r>
    </w:p>
    <w:p w:rsidR="0021180D" w:rsidRDefault="0021180D" w:rsidP="009B1C89">
      <w:pPr>
        <w:pStyle w:val="ListeParagraf"/>
        <w:numPr>
          <w:ilvl w:val="1"/>
          <w:numId w:val="16"/>
        </w:numPr>
      </w:pPr>
      <w:r>
        <w:t>Offline Zaman Damgası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Dağıtım Planı Yönetimi</w:t>
      </w:r>
    </w:p>
    <w:p w:rsidR="00BD1FE4" w:rsidRDefault="00BD1FE4" w:rsidP="009B1C89">
      <w:pPr>
        <w:pStyle w:val="ListeParagraf"/>
        <w:numPr>
          <w:ilvl w:val="1"/>
          <w:numId w:val="16"/>
        </w:numPr>
      </w:pPr>
      <w:r w:rsidRPr="00BA77FE">
        <w:t>Duyuru Yönetimi</w:t>
      </w:r>
    </w:p>
    <w:p w:rsidR="0021180D" w:rsidRPr="00BA77FE" w:rsidRDefault="0021180D" w:rsidP="0021180D">
      <w:pPr>
        <w:pStyle w:val="ListeParagraf"/>
        <w:numPr>
          <w:ilvl w:val="1"/>
          <w:numId w:val="16"/>
        </w:numPr>
      </w:pPr>
      <w:r w:rsidRPr="00BA77FE">
        <w:t>Menü Yönetimi</w:t>
      </w:r>
    </w:p>
    <w:p w:rsidR="0021180D" w:rsidRPr="00BA77FE" w:rsidRDefault="0021180D" w:rsidP="0021180D">
      <w:pPr>
        <w:pStyle w:val="ListeParagraf"/>
        <w:numPr>
          <w:ilvl w:val="1"/>
          <w:numId w:val="16"/>
        </w:numPr>
      </w:pPr>
      <w:r w:rsidRPr="00BA77FE">
        <w:t>Parametre Yönetimi</w:t>
      </w:r>
    </w:p>
    <w:p w:rsidR="00BD1FE4" w:rsidRDefault="00BD1FE4" w:rsidP="0021180D">
      <w:pPr>
        <w:pStyle w:val="ListeParagraf"/>
        <w:numPr>
          <w:ilvl w:val="1"/>
          <w:numId w:val="16"/>
        </w:numPr>
      </w:pPr>
      <w:r w:rsidRPr="00BA77FE">
        <w:t>Pul Yönetimi</w:t>
      </w:r>
    </w:p>
    <w:p w:rsidR="0021180D" w:rsidRDefault="002F4FB1" w:rsidP="0021180D">
      <w:pPr>
        <w:pStyle w:val="ListeParagraf"/>
        <w:numPr>
          <w:ilvl w:val="1"/>
          <w:numId w:val="16"/>
        </w:numPr>
      </w:pPr>
      <w:r>
        <w:t>Önerilen Konfigurasyonlar</w:t>
      </w:r>
    </w:p>
    <w:p w:rsidR="002F4FB1" w:rsidRPr="00BA77FE" w:rsidRDefault="002F4FB1" w:rsidP="0021180D">
      <w:pPr>
        <w:pStyle w:val="ListeParagraf"/>
        <w:numPr>
          <w:ilvl w:val="1"/>
          <w:numId w:val="16"/>
        </w:numPr>
      </w:pPr>
      <w:r>
        <w:t>Yazışma Kuralları Yönetimi</w:t>
      </w:r>
    </w:p>
    <w:p w:rsidR="00BD1FE4" w:rsidRDefault="00BD1FE4" w:rsidP="009B1C89">
      <w:pPr>
        <w:pStyle w:val="ListeParagraf"/>
        <w:numPr>
          <w:ilvl w:val="1"/>
          <w:numId w:val="16"/>
        </w:numPr>
      </w:pPr>
      <w:r w:rsidRPr="006930CC">
        <w:t>S</w:t>
      </w:r>
      <w:r w:rsidR="002F4FB1">
        <w:t>istem Parametreleri</w:t>
      </w:r>
    </w:p>
    <w:p w:rsidR="002F4FB1" w:rsidRPr="006930CC" w:rsidRDefault="002F4FB1" w:rsidP="009B1C89">
      <w:pPr>
        <w:pStyle w:val="ListeParagraf"/>
        <w:numPr>
          <w:ilvl w:val="1"/>
          <w:numId w:val="16"/>
        </w:numPr>
      </w:pPr>
      <w:r>
        <w:t>Sistem Sabitleri</w:t>
      </w:r>
    </w:p>
    <w:p w:rsidR="00BD1FE4" w:rsidRPr="006930CC" w:rsidRDefault="00BD1FE4" w:rsidP="009B1C89">
      <w:pPr>
        <w:pStyle w:val="ListeParagraf"/>
        <w:numPr>
          <w:ilvl w:val="1"/>
          <w:numId w:val="16"/>
        </w:numPr>
      </w:pPr>
      <w:r w:rsidRPr="006930CC">
        <w:t xml:space="preserve">Belgenet </w:t>
      </w:r>
      <w:r w:rsidR="002F4FB1">
        <w:t>Hata LOG</w:t>
      </w:r>
    </w:p>
    <w:p w:rsidR="0021180D" w:rsidRDefault="0021180D" w:rsidP="009B1C89">
      <w:pPr>
        <w:pStyle w:val="ListeParagraf"/>
        <w:numPr>
          <w:ilvl w:val="1"/>
          <w:numId w:val="16"/>
        </w:numPr>
      </w:pPr>
      <w:r>
        <w:t>Birim İçerik Şablonları</w:t>
      </w:r>
    </w:p>
    <w:p w:rsidR="0021180D" w:rsidRDefault="0021180D" w:rsidP="009B1C89">
      <w:pPr>
        <w:pStyle w:val="ListeParagraf"/>
        <w:numPr>
          <w:ilvl w:val="1"/>
          <w:numId w:val="16"/>
        </w:numPr>
      </w:pPr>
      <w:r>
        <w:t>Form Şablon Yönetimi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Bakıma Al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Evrak Doğrulama Aktarım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Posta Kuralı Yönetimi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Evrak Metadata Yönetimi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Evrak Havale Kuralları Yönetimi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İlişkili Nesne Değer Yönetimi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İlişkili Nesne Yönetimi</w:t>
      </w:r>
    </w:p>
    <w:p w:rsidR="00AF3CE1" w:rsidRDefault="00AF3CE1" w:rsidP="009B1C89">
      <w:pPr>
        <w:pStyle w:val="ListeParagraf"/>
        <w:numPr>
          <w:ilvl w:val="1"/>
          <w:numId w:val="16"/>
        </w:numPr>
      </w:pPr>
      <w:r>
        <w:t>İmzacı Havuzu Yönetimi</w:t>
      </w:r>
    </w:p>
    <w:p w:rsidR="008A4FF5" w:rsidRDefault="008A4FF5" w:rsidP="008A4FF5"/>
    <w:p w:rsidR="008A4FF5" w:rsidRDefault="008A4FF5" w:rsidP="008A4FF5"/>
    <w:p w:rsidR="00EA4732" w:rsidRPr="006930CC" w:rsidRDefault="00EA4732" w:rsidP="008A4FF5"/>
    <w:p w:rsidR="00BD1FE4" w:rsidRPr="00BA77FE" w:rsidRDefault="008A4FF5" w:rsidP="009B1C89">
      <w:pPr>
        <w:pStyle w:val="ListeParagraf"/>
        <w:numPr>
          <w:ilvl w:val="0"/>
          <w:numId w:val="16"/>
        </w:num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58752" behindDoc="1" locked="0" layoutInCell="1" allowOverlap="1" wp14:anchorId="57DC2F67" wp14:editId="35136972">
            <wp:simplePos x="0" y="0"/>
            <wp:positionH relativeFrom="column">
              <wp:posOffset>3440905</wp:posOffset>
            </wp:positionH>
            <wp:positionV relativeFrom="paragraph">
              <wp:posOffset>4445</wp:posOffset>
            </wp:positionV>
            <wp:extent cx="2375829" cy="1798224"/>
            <wp:effectExtent l="38100" t="38100" r="100965" b="88265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şisel işlemleri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5829" cy="1798224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1FE4" w:rsidRPr="00BA77FE">
        <w:t>Kişisel işlemlerim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Kullanıcı İçerik Şablonları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Sık Kullanılanlar</w:t>
      </w:r>
    </w:p>
    <w:p w:rsidR="00BD1FE4" w:rsidRPr="00BA77FE" w:rsidRDefault="00BD1FE4" w:rsidP="009B1C89">
      <w:pPr>
        <w:pStyle w:val="ListeParagraf"/>
        <w:numPr>
          <w:ilvl w:val="1"/>
          <w:numId w:val="16"/>
        </w:numPr>
      </w:pPr>
      <w:r w:rsidRPr="00BA77FE">
        <w:t>Kullanıcı Varsayılan Yönetimi</w:t>
      </w:r>
    </w:p>
    <w:p w:rsidR="00BD1FE4" w:rsidRDefault="00BD1FE4" w:rsidP="009B1C89">
      <w:pPr>
        <w:pStyle w:val="ListeParagraf"/>
        <w:numPr>
          <w:ilvl w:val="1"/>
          <w:numId w:val="16"/>
        </w:numPr>
      </w:pPr>
      <w:r w:rsidRPr="00BA77FE">
        <w:t>Şifre Değiştirme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Onay Akışı Yönetimi</w:t>
      </w:r>
    </w:p>
    <w:p w:rsidR="00C575E1" w:rsidRDefault="00C575E1" w:rsidP="00C575E1"/>
    <w:p w:rsidR="00C575E1" w:rsidRPr="00BA77FE" w:rsidRDefault="00C575E1" w:rsidP="00C575E1"/>
    <w:p w:rsidR="00BD1FE4" w:rsidRPr="00BA77FE" w:rsidRDefault="00532506" w:rsidP="009B1C89">
      <w:pPr>
        <w:pStyle w:val="ListeParagraf"/>
        <w:numPr>
          <w:ilvl w:val="0"/>
          <w:numId w:val="16"/>
        </w:numPr>
      </w:pPr>
      <w:r>
        <w:rPr>
          <w:noProof/>
        </w:rPr>
        <w:pict>
          <v:shape id="_x0000_s1031" type="#_x0000_t75" style="position:absolute;left:0;text-align:left;margin-left:310.45pt;margin-top:199.65pt;width:153.05pt;height:445.1pt;z-index:251671552;mso-position-horizontal-relative:margin;mso-position-vertical-relative:margin">
            <v:imagedata r:id="rId15" o:title="raporlar"/>
            <v:shadow on="t" opacity=".5" offset="6pt,6pt"/>
            <w10:wrap type="square" anchorx="margin" anchory="margin"/>
          </v:shape>
        </w:pict>
      </w:r>
      <w:r w:rsidR="00BD1FE4" w:rsidRPr="00BA77FE">
        <w:t>Raporlar</w:t>
      </w:r>
    </w:p>
    <w:p w:rsidR="00BD1FE4" w:rsidRDefault="002F4FB1" w:rsidP="009B1C89">
      <w:pPr>
        <w:pStyle w:val="ListeParagraf"/>
        <w:numPr>
          <w:ilvl w:val="1"/>
          <w:numId w:val="16"/>
        </w:numPr>
      </w:pPr>
      <w:r>
        <w:t>Evrak Bekleme Süresi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İptal Edilen Evraklar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Vekalet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Havale Edilen Evrak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Belge Doğrulama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Toplam Doküman Raporu</w:t>
      </w:r>
    </w:p>
    <w:p w:rsidR="00186F94" w:rsidRDefault="00186F94" w:rsidP="009B1C89">
      <w:pPr>
        <w:pStyle w:val="ListeParagraf"/>
        <w:numPr>
          <w:ilvl w:val="1"/>
          <w:numId w:val="16"/>
        </w:numPr>
      </w:pPr>
      <w:r>
        <w:t>Aktarılamayan Evraklar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Teslim Alınan Evrak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Birim Klasörleri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Cevaplanan Evrak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İşlem süresi Geçen Evrak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Genel Evrak Raporu</w:t>
      </w:r>
    </w:p>
    <w:p w:rsidR="00186F94" w:rsidRDefault="00186F94" w:rsidP="009B1C89">
      <w:pPr>
        <w:pStyle w:val="ListeParagraf"/>
        <w:numPr>
          <w:ilvl w:val="1"/>
          <w:numId w:val="16"/>
        </w:numPr>
      </w:pPr>
      <w:r>
        <w:t>Ptt Raporu</w:t>
      </w:r>
    </w:p>
    <w:p w:rsidR="00186F94" w:rsidRDefault="00186F94" w:rsidP="009B1C89">
      <w:pPr>
        <w:pStyle w:val="ListeParagraf"/>
        <w:numPr>
          <w:ilvl w:val="1"/>
          <w:numId w:val="16"/>
        </w:numPr>
      </w:pPr>
      <w:r>
        <w:t>Evrakçı İşlem Raporu</w:t>
      </w:r>
    </w:p>
    <w:p w:rsidR="00186F94" w:rsidRDefault="00186F94" w:rsidP="009B1C89">
      <w:pPr>
        <w:pStyle w:val="ListeParagraf"/>
        <w:numPr>
          <w:ilvl w:val="1"/>
          <w:numId w:val="16"/>
        </w:numPr>
      </w:pPr>
      <w:r>
        <w:t>Evrak İşlem Süresi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Personel Açık Evrak İstatistiği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Birimlerdeki Kişiler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Sistem Logları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Klasör Açma Kapama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Kaydedilen Gelen Evrak Raporu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lastRenderedPageBreak/>
        <w:t>Kullanıcı İstatistikleri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Evrak İstatistikleri</w:t>
      </w:r>
    </w:p>
    <w:p w:rsidR="002F4FB1" w:rsidRDefault="002F4FB1" w:rsidP="00186F94">
      <w:pPr>
        <w:pStyle w:val="ListeParagraf"/>
        <w:numPr>
          <w:ilvl w:val="1"/>
          <w:numId w:val="16"/>
        </w:numPr>
      </w:pPr>
      <w:r>
        <w:t>Kullanıcı ve Evrak İstatistikleri</w:t>
      </w:r>
    </w:p>
    <w:p w:rsidR="002F4FB1" w:rsidRDefault="002F4FB1" w:rsidP="009B1C89">
      <w:pPr>
        <w:pStyle w:val="ListeParagraf"/>
        <w:numPr>
          <w:ilvl w:val="1"/>
          <w:numId w:val="16"/>
        </w:numPr>
      </w:pPr>
      <w:r>
        <w:t>Gelen Evrak Zimmet Raporu</w:t>
      </w:r>
    </w:p>
    <w:p w:rsidR="002F4FB1" w:rsidRPr="006930CC" w:rsidRDefault="002F4FB1" w:rsidP="009B1C89">
      <w:pPr>
        <w:pStyle w:val="ListeParagraf"/>
        <w:numPr>
          <w:ilvl w:val="1"/>
          <w:numId w:val="16"/>
        </w:numPr>
      </w:pPr>
      <w:r>
        <w:t>Postalanan Evrak Raporu</w:t>
      </w:r>
    </w:p>
    <w:p w:rsidR="00BD1FE4" w:rsidRPr="00BA77FE" w:rsidRDefault="00E42C0F" w:rsidP="009B1C89">
      <w:pPr>
        <w:pStyle w:val="ListeParagraf"/>
        <w:numPr>
          <w:ilvl w:val="0"/>
          <w:numId w:val="16"/>
        </w:numPr>
      </w:pPr>
      <w:r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 wp14:anchorId="73E464CA" wp14:editId="1BFBA1E8">
            <wp:simplePos x="0" y="0"/>
            <wp:positionH relativeFrom="column">
              <wp:posOffset>3604895</wp:posOffset>
            </wp:positionH>
            <wp:positionV relativeFrom="paragraph">
              <wp:posOffset>2540</wp:posOffset>
            </wp:positionV>
            <wp:extent cx="1267460" cy="1078865"/>
            <wp:effectExtent l="38100" t="38100" r="104140" b="102235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mir menü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7460" cy="10788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1FE4" w:rsidRPr="00BA77FE">
        <w:t>Amir İşlemleri</w:t>
      </w:r>
    </w:p>
    <w:p w:rsidR="00BD1FE4" w:rsidRPr="006930CC" w:rsidRDefault="004D1847" w:rsidP="009B1C89">
      <w:pPr>
        <w:pStyle w:val="ListeParagraf"/>
        <w:numPr>
          <w:ilvl w:val="1"/>
          <w:numId w:val="16"/>
        </w:numPr>
      </w:pPr>
      <w:r w:rsidRPr="006930CC">
        <w:t>Vekâlet</w:t>
      </w:r>
      <w:r w:rsidR="00BD1FE4" w:rsidRPr="006930CC">
        <w:t xml:space="preserve"> Ver</w:t>
      </w:r>
    </w:p>
    <w:p w:rsidR="00E42C0F" w:rsidRPr="00073FCB" w:rsidRDefault="00BD1FE4" w:rsidP="009B1C89">
      <w:pPr>
        <w:pStyle w:val="ListeParagraf"/>
        <w:numPr>
          <w:ilvl w:val="1"/>
          <w:numId w:val="16"/>
        </w:numPr>
      </w:pPr>
      <w:r w:rsidRPr="006930CC">
        <w:t>Kullanıcı Evrak Devret</w:t>
      </w:r>
    </w:p>
    <w:sectPr w:rsidR="00E42C0F" w:rsidRPr="00073FCB" w:rsidSect="00767C4C">
      <w:headerReference w:type="default" r:id="rId17"/>
      <w:footerReference w:type="default" r:id="rId18"/>
      <w:pgSz w:w="11906" w:h="16838" w:code="9"/>
      <w:pgMar w:top="1418" w:right="1418" w:bottom="1418" w:left="1418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2506" w:rsidRDefault="00532506" w:rsidP="001A27D5">
      <w:pPr>
        <w:spacing w:after="0" w:line="240" w:lineRule="auto"/>
      </w:pPr>
      <w:r>
        <w:separator/>
      </w:r>
    </w:p>
  </w:endnote>
  <w:endnote w:type="continuationSeparator" w:id="0">
    <w:p w:rsidR="00532506" w:rsidRDefault="00532506" w:rsidP="001A27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oKlavuzu"/>
      <w:tblW w:w="0" w:type="auto"/>
      <w:tblLook w:val="04A0" w:firstRow="1" w:lastRow="0" w:firstColumn="1" w:lastColumn="0" w:noHBand="0" w:noVBand="1"/>
    </w:tblPr>
    <w:tblGrid>
      <w:gridCol w:w="2518"/>
      <w:gridCol w:w="4394"/>
      <w:gridCol w:w="2298"/>
    </w:tblGrid>
    <w:tr w:rsidR="001575DA" w:rsidTr="006F37EA">
      <w:trPr>
        <w:trHeight w:val="696"/>
      </w:trPr>
      <w:tc>
        <w:tcPr>
          <w:tcW w:w="2518" w:type="dxa"/>
          <w:vAlign w:val="center"/>
        </w:tcPr>
        <w:p w:rsidR="001575DA" w:rsidRDefault="006F37EA" w:rsidP="006F37EA">
          <w:pPr>
            <w:pStyle w:val="AltBilgi"/>
            <w:jc w:val="center"/>
          </w:pPr>
          <w:r>
            <w:rPr>
              <w:noProof/>
              <w:lang w:eastAsia="tr-TR"/>
            </w:rPr>
            <w:drawing>
              <wp:inline distT="0" distB="0" distL="0" distR="0" wp14:anchorId="491EFA28" wp14:editId="446FB2C3">
                <wp:extent cx="981075" cy="142875"/>
                <wp:effectExtent l="0" t="0" r="9525" b="9525"/>
                <wp:docPr id="4" name="Resim 4" descr="D:\BELGENET\BELGENET_LOGOS\BELGENET_LOGOS\BELGENET_LOGOS\BELGENET_LOGO_FORMATLAR\BELGENET_LOGO_SON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Resim 4" descr="D:\BELGENET\BELGENET_LOGOS\BELGENET_LOGOS\BELGENET_LOGOS\BELGENET_LOGO_FORMATLAR\BELGENET_LOGO_SON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075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4" w:type="dxa"/>
          <w:vAlign w:val="center"/>
        </w:tcPr>
        <w:p w:rsidR="001575DA" w:rsidRDefault="001575DA" w:rsidP="000114C2">
          <w:pPr>
            <w:pStyle w:val="AltBilgi"/>
            <w:jc w:val="center"/>
          </w:pPr>
          <w:r>
            <w:rPr>
              <w:color w:val="4F81BD"/>
            </w:rPr>
            <w:t>Elektronik Belge Yönetim Sistemi</w:t>
          </w:r>
        </w:p>
      </w:tc>
      <w:tc>
        <w:tcPr>
          <w:tcW w:w="2298" w:type="dxa"/>
          <w:vAlign w:val="center"/>
        </w:tcPr>
        <w:p w:rsidR="001575DA" w:rsidRDefault="001575DA" w:rsidP="000114C2">
          <w:pPr>
            <w:pStyle w:val="AltBilgi"/>
            <w:jc w:val="center"/>
          </w:pPr>
          <w:r>
            <w:t xml:space="preserve">Sayfa </w:t>
          </w:r>
          <w:r>
            <w:rPr>
              <w:b/>
            </w:rPr>
            <w:fldChar w:fldCharType="begin"/>
          </w:r>
          <w:r>
            <w:rPr>
              <w:b/>
            </w:rPr>
            <w:instrText>PAGE  \* Arabic  \* MERGEFORMAT</w:instrText>
          </w:r>
          <w:r>
            <w:rPr>
              <w:b/>
            </w:rPr>
            <w:fldChar w:fldCharType="separate"/>
          </w:r>
          <w:r w:rsidR="00A50146" w:rsidRPr="00A50146">
            <w:rPr>
              <w:noProof/>
            </w:rPr>
            <w:t>1</w:t>
          </w:r>
          <w:r>
            <w:rPr>
              <w:b/>
            </w:rPr>
            <w:fldChar w:fldCharType="end"/>
          </w:r>
          <w:r>
            <w:t xml:space="preserve"> / </w:t>
          </w:r>
          <w:r>
            <w:rPr>
              <w:b/>
            </w:rPr>
            <w:fldChar w:fldCharType="begin"/>
          </w:r>
          <w:r>
            <w:rPr>
              <w:b/>
            </w:rPr>
            <w:instrText>NUMPAGES  \* Arabic  \* MERGEFORMAT</w:instrText>
          </w:r>
          <w:r>
            <w:rPr>
              <w:b/>
            </w:rPr>
            <w:fldChar w:fldCharType="separate"/>
          </w:r>
          <w:r w:rsidR="00A50146" w:rsidRPr="00A50146">
            <w:rPr>
              <w:noProof/>
            </w:rPr>
            <w:t>5</w:t>
          </w:r>
          <w:r>
            <w:rPr>
              <w:b/>
            </w:rPr>
            <w:fldChar w:fldCharType="end"/>
          </w:r>
        </w:p>
      </w:tc>
    </w:tr>
  </w:tbl>
  <w:p w:rsidR="001575DA" w:rsidRDefault="001575DA" w:rsidP="00F13028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2506" w:rsidRDefault="00532506" w:rsidP="001A27D5">
      <w:pPr>
        <w:spacing w:after="0" w:line="240" w:lineRule="auto"/>
      </w:pPr>
      <w:r>
        <w:separator/>
      </w:r>
    </w:p>
  </w:footnote>
  <w:footnote w:type="continuationSeparator" w:id="0">
    <w:p w:rsidR="00532506" w:rsidRDefault="00532506" w:rsidP="001A27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oKlavuzu"/>
      <w:tblW w:w="5000" w:type="pct"/>
      <w:tblLook w:val="04A0" w:firstRow="1" w:lastRow="0" w:firstColumn="1" w:lastColumn="0" w:noHBand="0" w:noVBand="1"/>
    </w:tblPr>
    <w:tblGrid>
      <w:gridCol w:w="2376"/>
      <w:gridCol w:w="4821"/>
      <w:gridCol w:w="2089"/>
    </w:tblGrid>
    <w:tr w:rsidR="001575DA" w:rsidTr="00EA3DCA">
      <w:tc>
        <w:tcPr>
          <w:tcW w:w="1279" w:type="pct"/>
          <w:vAlign w:val="center"/>
        </w:tcPr>
        <w:p w:rsidR="001575DA" w:rsidRDefault="007B6EE3" w:rsidP="00FF6986">
          <w:pPr>
            <w:pStyle w:val="stBilgi"/>
            <w:jc w:val="center"/>
          </w:pPr>
          <w:r>
            <w:rPr>
              <w:noProof/>
              <w:lang w:eastAsia="tr-TR"/>
            </w:rPr>
            <w:drawing>
              <wp:inline distT="0" distB="0" distL="0" distR="0" wp14:anchorId="2E4B6791" wp14:editId="1DD0E67E">
                <wp:extent cx="1193165" cy="596265"/>
                <wp:effectExtent l="0" t="0" r="6985" b="0"/>
                <wp:docPr id="3098" name="Resim 309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98" name="Resim 3098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93165" cy="59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6" w:type="pct"/>
          <w:vAlign w:val="center"/>
        </w:tcPr>
        <w:p w:rsidR="001575DA" w:rsidRPr="00DA6E37" w:rsidRDefault="001575DA" w:rsidP="00FF6986">
          <w:pPr>
            <w:pStyle w:val="stBilgi"/>
            <w:tabs>
              <w:tab w:val="left" w:pos="2580"/>
              <w:tab w:val="left" w:pos="2985"/>
            </w:tabs>
            <w:spacing w:after="120" w:line="276" w:lineRule="auto"/>
            <w:jc w:val="center"/>
            <w:rPr>
              <w:b/>
              <w:bCs/>
              <w:color w:val="1F497D"/>
              <w:sz w:val="28"/>
              <w:szCs w:val="28"/>
            </w:rPr>
          </w:pPr>
          <w:r>
            <w:rPr>
              <w:b/>
              <w:bCs/>
              <w:color w:val="1F497D"/>
              <w:sz w:val="28"/>
              <w:szCs w:val="28"/>
            </w:rPr>
            <w:t>Elektronik Belge Yönetim Sistemi Yardım Dokümanı – (EBYS)</w:t>
          </w:r>
        </w:p>
        <w:p w:rsidR="001575DA" w:rsidRPr="000114C2" w:rsidRDefault="001575DA" w:rsidP="00BA6648">
          <w:pPr>
            <w:pStyle w:val="stBilgi"/>
            <w:tabs>
              <w:tab w:val="left" w:pos="2580"/>
              <w:tab w:val="left" w:pos="2985"/>
            </w:tabs>
            <w:spacing w:after="120"/>
            <w:jc w:val="center"/>
            <w:rPr>
              <w:b/>
              <w:bCs/>
              <w:color w:val="1F497D"/>
              <w:sz w:val="28"/>
              <w:szCs w:val="28"/>
            </w:rPr>
          </w:pPr>
          <w:r>
            <w:rPr>
              <w:color w:val="4F81BD"/>
            </w:rPr>
            <w:t>Revizyon No: 0.</w:t>
          </w:r>
          <w:r w:rsidR="00A50146">
            <w:rPr>
              <w:color w:val="4F81BD"/>
            </w:rPr>
            <w:t>7</w:t>
          </w:r>
        </w:p>
      </w:tc>
      <w:tc>
        <w:tcPr>
          <w:tcW w:w="1125" w:type="pct"/>
          <w:vAlign w:val="center"/>
        </w:tcPr>
        <w:p w:rsidR="001575DA" w:rsidRDefault="00164055" w:rsidP="00FF6986">
          <w:pPr>
            <w:pStyle w:val="stBilgi"/>
            <w:jc w:val="center"/>
          </w:pPr>
          <w:r>
            <w:rPr>
              <w:noProof/>
              <w:lang w:eastAsia="tr-TR"/>
            </w:rPr>
            <w:drawing>
              <wp:inline distT="0" distB="0" distL="0" distR="0">
                <wp:extent cx="1047750" cy="170798"/>
                <wp:effectExtent l="0" t="0" r="0" b="1270"/>
                <wp:docPr id="20" name="Resim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elgenet logo.jpg"/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53966" cy="1718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575DA" w:rsidRDefault="001575DA" w:rsidP="00A761D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622ED"/>
    <w:multiLevelType w:val="hybridMultilevel"/>
    <w:tmpl w:val="0C7A0CE8"/>
    <w:lvl w:ilvl="0" w:tplc="F79EFB3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B531F7"/>
    <w:multiLevelType w:val="hybridMultilevel"/>
    <w:tmpl w:val="FE46465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463DDB"/>
    <w:multiLevelType w:val="hybridMultilevel"/>
    <w:tmpl w:val="9B36F74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5C11FB"/>
    <w:multiLevelType w:val="hybridMultilevel"/>
    <w:tmpl w:val="F178350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B52FCE"/>
    <w:multiLevelType w:val="hybridMultilevel"/>
    <w:tmpl w:val="0EEE166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1478E5"/>
    <w:multiLevelType w:val="hybridMultilevel"/>
    <w:tmpl w:val="9D3EEF3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3C7E06"/>
    <w:multiLevelType w:val="hybridMultilevel"/>
    <w:tmpl w:val="20EAFDBA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9570CD4"/>
    <w:multiLevelType w:val="hybridMultilevel"/>
    <w:tmpl w:val="9EDE243C"/>
    <w:lvl w:ilvl="0" w:tplc="31F257BA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A4F3D19"/>
    <w:multiLevelType w:val="hybridMultilevel"/>
    <w:tmpl w:val="43B85232"/>
    <w:lvl w:ilvl="0" w:tplc="7580178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DC6CBC2E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B074915"/>
    <w:multiLevelType w:val="hybridMultilevel"/>
    <w:tmpl w:val="C74057DC"/>
    <w:lvl w:ilvl="0" w:tplc="762E502C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167CA7"/>
    <w:multiLevelType w:val="hybridMultilevel"/>
    <w:tmpl w:val="E4F4E44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B334A55"/>
    <w:multiLevelType w:val="hybridMultilevel"/>
    <w:tmpl w:val="74288EF0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C5A0F22"/>
    <w:multiLevelType w:val="hybridMultilevel"/>
    <w:tmpl w:val="134800A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DE529CE"/>
    <w:multiLevelType w:val="hybridMultilevel"/>
    <w:tmpl w:val="FD2048B6"/>
    <w:lvl w:ilvl="0" w:tplc="BFA0D5AE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EE22B89"/>
    <w:multiLevelType w:val="hybridMultilevel"/>
    <w:tmpl w:val="0D6EA662"/>
    <w:lvl w:ilvl="0" w:tplc="A77A7CE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05D71C5"/>
    <w:multiLevelType w:val="hybridMultilevel"/>
    <w:tmpl w:val="D5583DC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762D9F"/>
    <w:multiLevelType w:val="multilevel"/>
    <w:tmpl w:val="49E0AE68"/>
    <w:lvl w:ilvl="0">
      <w:start w:val="1"/>
      <w:numFmt w:val="decimal"/>
      <w:pStyle w:val="Balk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alk2"/>
      <w:lvlText w:val="%1.%2"/>
      <w:lvlJc w:val="left"/>
      <w:pPr>
        <w:ind w:left="718" w:hanging="576"/>
      </w:pPr>
      <w:rPr>
        <w:rFonts w:hint="default"/>
      </w:rPr>
    </w:lvl>
    <w:lvl w:ilvl="2">
      <w:start w:val="1"/>
      <w:numFmt w:val="decimal"/>
      <w:pStyle w:val="Balk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al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al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al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al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al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al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177B11D7"/>
    <w:multiLevelType w:val="hybridMultilevel"/>
    <w:tmpl w:val="1B5023BA"/>
    <w:lvl w:ilvl="0" w:tplc="C6460C24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7857407"/>
    <w:multiLevelType w:val="hybridMultilevel"/>
    <w:tmpl w:val="BC7680CA"/>
    <w:lvl w:ilvl="0" w:tplc="55D8AC1C">
      <w:start w:val="1"/>
      <w:numFmt w:val="decimal"/>
      <w:lvlText w:val="%1."/>
      <w:lvlJc w:val="left"/>
      <w:pPr>
        <w:ind w:left="927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647" w:hanging="360"/>
      </w:pPr>
    </w:lvl>
    <w:lvl w:ilvl="2" w:tplc="041F001B" w:tentative="1">
      <w:start w:val="1"/>
      <w:numFmt w:val="lowerRoman"/>
      <w:lvlText w:val="%3."/>
      <w:lvlJc w:val="right"/>
      <w:pPr>
        <w:ind w:left="2367" w:hanging="180"/>
      </w:pPr>
    </w:lvl>
    <w:lvl w:ilvl="3" w:tplc="041F000F" w:tentative="1">
      <w:start w:val="1"/>
      <w:numFmt w:val="decimal"/>
      <w:lvlText w:val="%4."/>
      <w:lvlJc w:val="left"/>
      <w:pPr>
        <w:ind w:left="3087" w:hanging="360"/>
      </w:pPr>
    </w:lvl>
    <w:lvl w:ilvl="4" w:tplc="041F0019" w:tentative="1">
      <w:start w:val="1"/>
      <w:numFmt w:val="lowerLetter"/>
      <w:lvlText w:val="%5."/>
      <w:lvlJc w:val="left"/>
      <w:pPr>
        <w:ind w:left="3807" w:hanging="360"/>
      </w:pPr>
    </w:lvl>
    <w:lvl w:ilvl="5" w:tplc="041F001B" w:tentative="1">
      <w:start w:val="1"/>
      <w:numFmt w:val="lowerRoman"/>
      <w:lvlText w:val="%6."/>
      <w:lvlJc w:val="right"/>
      <w:pPr>
        <w:ind w:left="4527" w:hanging="180"/>
      </w:pPr>
    </w:lvl>
    <w:lvl w:ilvl="6" w:tplc="041F000F" w:tentative="1">
      <w:start w:val="1"/>
      <w:numFmt w:val="decimal"/>
      <w:lvlText w:val="%7."/>
      <w:lvlJc w:val="left"/>
      <w:pPr>
        <w:ind w:left="5247" w:hanging="360"/>
      </w:pPr>
    </w:lvl>
    <w:lvl w:ilvl="7" w:tplc="041F0019" w:tentative="1">
      <w:start w:val="1"/>
      <w:numFmt w:val="lowerLetter"/>
      <w:lvlText w:val="%8."/>
      <w:lvlJc w:val="left"/>
      <w:pPr>
        <w:ind w:left="5967" w:hanging="360"/>
      </w:pPr>
    </w:lvl>
    <w:lvl w:ilvl="8" w:tplc="041F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1AE56AAC"/>
    <w:multiLevelType w:val="hybridMultilevel"/>
    <w:tmpl w:val="1D7C8638"/>
    <w:lvl w:ilvl="0" w:tplc="9F92305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1F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 w15:restartNumberingAfterBreak="0">
    <w:nsid w:val="20B623B6"/>
    <w:multiLevelType w:val="hybridMultilevel"/>
    <w:tmpl w:val="79AC16E8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61628"/>
    <w:multiLevelType w:val="hybridMultilevel"/>
    <w:tmpl w:val="84AE7A34"/>
    <w:lvl w:ilvl="0" w:tplc="0540B006">
      <w:start w:val="4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BB38E2F6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F11883"/>
    <w:multiLevelType w:val="hybridMultilevel"/>
    <w:tmpl w:val="051667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5C24D07"/>
    <w:multiLevelType w:val="hybridMultilevel"/>
    <w:tmpl w:val="B9CC5F2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68567C6"/>
    <w:multiLevelType w:val="hybridMultilevel"/>
    <w:tmpl w:val="5E72BF8E"/>
    <w:lvl w:ilvl="0" w:tplc="30C2F95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7505CDC"/>
    <w:multiLevelType w:val="hybridMultilevel"/>
    <w:tmpl w:val="66D45CFC"/>
    <w:lvl w:ilvl="0" w:tplc="3892C306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7977FCD"/>
    <w:multiLevelType w:val="hybridMultilevel"/>
    <w:tmpl w:val="5BCC0B0C"/>
    <w:lvl w:ilvl="0" w:tplc="EE86543E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AF251FD"/>
    <w:multiLevelType w:val="hybridMultilevel"/>
    <w:tmpl w:val="4E6AA64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BD41E32"/>
    <w:multiLevelType w:val="hybridMultilevel"/>
    <w:tmpl w:val="60F6446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EE24521"/>
    <w:multiLevelType w:val="hybridMultilevel"/>
    <w:tmpl w:val="AC9E9C8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2F20084C"/>
    <w:multiLevelType w:val="hybridMultilevel"/>
    <w:tmpl w:val="DD10604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54A0543"/>
    <w:multiLevelType w:val="hybridMultilevel"/>
    <w:tmpl w:val="121AC7CC"/>
    <w:lvl w:ilvl="0" w:tplc="8702DA1C">
      <w:start w:val="1"/>
      <w:numFmt w:val="bullet"/>
      <w:pStyle w:val="ListeParagraf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6AB7EBC"/>
    <w:multiLevelType w:val="hybridMultilevel"/>
    <w:tmpl w:val="B142B1FE"/>
    <w:lvl w:ilvl="0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37463351"/>
    <w:multiLevelType w:val="hybridMultilevel"/>
    <w:tmpl w:val="4044F0F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8321BD7"/>
    <w:multiLevelType w:val="hybridMultilevel"/>
    <w:tmpl w:val="A0E88B1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9507D96"/>
    <w:multiLevelType w:val="hybridMultilevel"/>
    <w:tmpl w:val="21D653D0"/>
    <w:lvl w:ilvl="0" w:tplc="C0A634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AC2657C"/>
    <w:multiLevelType w:val="hybridMultilevel"/>
    <w:tmpl w:val="2E6AEFB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C607F0C"/>
    <w:multiLevelType w:val="hybridMultilevel"/>
    <w:tmpl w:val="0C7A0CE8"/>
    <w:lvl w:ilvl="0" w:tplc="F79EFB3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D327785"/>
    <w:multiLevelType w:val="multilevel"/>
    <w:tmpl w:val="58EA9E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110" w:hanging="57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39" w15:restartNumberingAfterBreak="0">
    <w:nsid w:val="41A230E2"/>
    <w:multiLevelType w:val="hybridMultilevel"/>
    <w:tmpl w:val="A3BCD0C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27D75BB"/>
    <w:multiLevelType w:val="hybridMultilevel"/>
    <w:tmpl w:val="0C7A0CE8"/>
    <w:lvl w:ilvl="0" w:tplc="F79EFB3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4430F3A"/>
    <w:multiLevelType w:val="hybridMultilevel"/>
    <w:tmpl w:val="B0CC2626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44B2AA5"/>
    <w:multiLevelType w:val="hybridMultilevel"/>
    <w:tmpl w:val="6188004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4EE1ABA"/>
    <w:multiLevelType w:val="hybridMultilevel"/>
    <w:tmpl w:val="00449496"/>
    <w:lvl w:ilvl="0" w:tplc="77A42E7A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865F14"/>
    <w:multiLevelType w:val="hybridMultilevel"/>
    <w:tmpl w:val="AC6C617C"/>
    <w:lvl w:ilvl="0" w:tplc="2C0048A6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A932598"/>
    <w:multiLevelType w:val="hybridMultilevel"/>
    <w:tmpl w:val="FA80B3A0"/>
    <w:lvl w:ilvl="0" w:tplc="81F64B92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F6756CC"/>
    <w:multiLevelType w:val="hybridMultilevel"/>
    <w:tmpl w:val="37AAF34E"/>
    <w:lvl w:ilvl="0" w:tplc="5896CC6A">
      <w:start w:val="9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4A62804"/>
    <w:multiLevelType w:val="hybridMultilevel"/>
    <w:tmpl w:val="933E487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4D5283B"/>
    <w:multiLevelType w:val="multilevel"/>
    <w:tmpl w:val="041F001F"/>
    <w:styleLink w:val="Stil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9" w15:restartNumberingAfterBreak="0">
    <w:nsid w:val="56983E55"/>
    <w:multiLevelType w:val="hybridMultilevel"/>
    <w:tmpl w:val="FB9C4F6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E0E7781"/>
    <w:multiLevelType w:val="hybridMultilevel"/>
    <w:tmpl w:val="B202A062"/>
    <w:lvl w:ilvl="0" w:tplc="6EECE28C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E2A3523"/>
    <w:multiLevelType w:val="hybridMultilevel"/>
    <w:tmpl w:val="5B0C4E20"/>
    <w:lvl w:ilvl="0" w:tplc="A62C7AE8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F686099"/>
    <w:multiLevelType w:val="hybridMultilevel"/>
    <w:tmpl w:val="958CBB22"/>
    <w:lvl w:ilvl="0" w:tplc="8256BA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FD0685E"/>
    <w:multiLevelType w:val="hybridMultilevel"/>
    <w:tmpl w:val="6BE4978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E042D8"/>
    <w:multiLevelType w:val="hybridMultilevel"/>
    <w:tmpl w:val="1F848DE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1096766"/>
    <w:multiLevelType w:val="hybridMultilevel"/>
    <w:tmpl w:val="98F8E4CC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0">
    <w:nsid w:val="611371C2"/>
    <w:multiLevelType w:val="hybridMultilevel"/>
    <w:tmpl w:val="C4ACB1C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1AF43B7"/>
    <w:multiLevelType w:val="hybridMultilevel"/>
    <w:tmpl w:val="2DFA5CF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4833FC9"/>
    <w:multiLevelType w:val="hybridMultilevel"/>
    <w:tmpl w:val="9BFA655C"/>
    <w:lvl w:ilvl="0" w:tplc="87B6FAA8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5891535"/>
    <w:multiLevelType w:val="hybridMultilevel"/>
    <w:tmpl w:val="806E7B0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669273B"/>
    <w:multiLevelType w:val="hybridMultilevel"/>
    <w:tmpl w:val="711A6764"/>
    <w:lvl w:ilvl="0" w:tplc="86C83C4E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67F15911"/>
    <w:multiLevelType w:val="hybridMultilevel"/>
    <w:tmpl w:val="3E7C87F6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1E53B39"/>
    <w:multiLevelType w:val="hybridMultilevel"/>
    <w:tmpl w:val="3FEC9934"/>
    <w:lvl w:ilvl="0" w:tplc="526C744E">
      <w:start w:val="1"/>
      <w:numFmt w:val="decimal"/>
      <w:lvlText w:val="%1."/>
      <w:lvlJc w:val="left"/>
      <w:pPr>
        <w:ind w:left="1428" w:hanging="360"/>
      </w:pPr>
      <w:rPr>
        <w:rFonts w:hint="default"/>
        <w:b/>
        <w:color w:val="auto"/>
      </w:rPr>
    </w:lvl>
    <w:lvl w:ilvl="1" w:tplc="DD022AB8">
      <w:start w:val="1"/>
      <w:numFmt w:val="lowerLetter"/>
      <w:lvlText w:val="%2."/>
      <w:lvlJc w:val="left"/>
      <w:pPr>
        <w:ind w:left="2148" w:hanging="360"/>
      </w:pPr>
      <w:rPr>
        <w:rFonts w:hint="default"/>
        <w:b/>
      </w:rPr>
    </w:lvl>
    <w:lvl w:ilvl="2" w:tplc="041F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3" w15:restartNumberingAfterBreak="0">
    <w:nsid w:val="72B31C13"/>
    <w:multiLevelType w:val="hybridMultilevel"/>
    <w:tmpl w:val="748CA3DA"/>
    <w:lvl w:ilvl="0" w:tplc="31F257BA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2E33368"/>
    <w:multiLevelType w:val="hybridMultilevel"/>
    <w:tmpl w:val="BAE693C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8400912"/>
    <w:multiLevelType w:val="hybridMultilevel"/>
    <w:tmpl w:val="BC605CA2"/>
    <w:lvl w:ilvl="0" w:tplc="2F8443F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BFD5F0E"/>
    <w:multiLevelType w:val="hybridMultilevel"/>
    <w:tmpl w:val="E67EF0E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D19747E"/>
    <w:multiLevelType w:val="hybridMultilevel"/>
    <w:tmpl w:val="68C81CC2"/>
    <w:lvl w:ilvl="0" w:tplc="041F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EC35B78"/>
    <w:multiLevelType w:val="hybridMultilevel"/>
    <w:tmpl w:val="6A083BEA"/>
    <w:lvl w:ilvl="0" w:tplc="CA98A2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F146DD2"/>
    <w:multiLevelType w:val="hybridMultilevel"/>
    <w:tmpl w:val="E48417BC"/>
    <w:lvl w:ilvl="0" w:tplc="B77C9F54">
      <w:start w:val="1"/>
      <w:numFmt w:val="lowerLetter"/>
      <w:lvlText w:val="%1."/>
      <w:lvlJc w:val="left"/>
      <w:pPr>
        <w:ind w:left="14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FF65174"/>
    <w:multiLevelType w:val="hybridMultilevel"/>
    <w:tmpl w:val="0C7A0CE8"/>
    <w:lvl w:ilvl="0" w:tplc="F79EFB3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8"/>
  </w:num>
  <w:num w:numId="2">
    <w:abstractNumId w:val="33"/>
  </w:num>
  <w:num w:numId="3">
    <w:abstractNumId w:val="1"/>
  </w:num>
  <w:num w:numId="4">
    <w:abstractNumId w:val="29"/>
  </w:num>
  <w:num w:numId="5">
    <w:abstractNumId w:val="35"/>
  </w:num>
  <w:num w:numId="6">
    <w:abstractNumId w:val="6"/>
  </w:num>
  <w:num w:numId="7">
    <w:abstractNumId w:val="38"/>
  </w:num>
  <w:num w:numId="8">
    <w:abstractNumId w:val="42"/>
  </w:num>
  <w:num w:numId="9">
    <w:abstractNumId w:val="54"/>
  </w:num>
  <w:num w:numId="10">
    <w:abstractNumId w:val="18"/>
  </w:num>
  <w:num w:numId="11">
    <w:abstractNumId w:val="23"/>
  </w:num>
  <w:num w:numId="12">
    <w:abstractNumId w:val="12"/>
  </w:num>
  <w:num w:numId="13">
    <w:abstractNumId w:val="3"/>
  </w:num>
  <w:num w:numId="14">
    <w:abstractNumId w:val="61"/>
  </w:num>
  <w:num w:numId="15">
    <w:abstractNumId w:val="27"/>
  </w:num>
  <w:num w:numId="16">
    <w:abstractNumId w:val="62"/>
  </w:num>
  <w:num w:numId="17">
    <w:abstractNumId w:val="32"/>
  </w:num>
  <w:num w:numId="18">
    <w:abstractNumId w:val="11"/>
  </w:num>
  <w:num w:numId="19">
    <w:abstractNumId w:val="55"/>
  </w:num>
  <w:num w:numId="20">
    <w:abstractNumId w:val="24"/>
  </w:num>
  <w:num w:numId="21">
    <w:abstractNumId w:val="14"/>
  </w:num>
  <w:num w:numId="22">
    <w:abstractNumId w:val="31"/>
  </w:num>
  <w:num w:numId="23">
    <w:abstractNumId w:val="4"/>
  </w:num>
  <w:num w:numId="24">
    <w:abstractNumId w:val="46"/>
  </w:num>
  <w:num w:numId="25">
    <w:abstractNumId w:val="21"/>
  </w:num>
  <w:num w:numId="26">
    <w:abstractNumId w:val="43"/>
  </w:num>
  <w:num w:numId="27">
    <w:abstractNumId w:val="69"/>
  </w:num>
  <w:num w:numId="28">
    <w:abstractNumId w:val="16"/>
  </w:num>
  <w:num w:numId="29">
    <w:abstractNumId w:val="57"/>
  </w:num>
  <w:num w:numId="30">
    <w:abstractNumId w:val="64"/>
  </w:num>
  <w:num w:numId="31">
    <w:abstractNumId w:val="47"/>
  </w:num>
  <w:num w:numId="32">
    <w:abstractNumId w:val="15"/>
  </w:num>
  <w:num w:numId="33">
    <w:abstractNumId w:val="30"/>
  </w:num>
  <w:num w:numId="34">
    <w:abstractNumId w:val="41"/>
  </w:num>
  <w:num w:numId="35">
    <w:abstractNumId w:val="49"/>
  </w:num>
  <w:num w:numId="36">
    <w:abstractNumId w:val="36"/>
  </w:num>
  <w:num w:numId="37">
    <w:abstractNumId w:val="5"/>
  </w:num>
  <w:num w:numId="3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9"/>
  </w:num>
  <w:num w:numId="40">
    <w:abstractNumId w:val="52"/>
  </w:num>
  <w:num w:numId="41">
    <w:abstractNumId w:val="67"/>
  </w:num>
  <w:num w:numId="42">
    <w:abstractNumId w:val="2"/>
  </w:num>
  <w:num w:numId="43">
    <w:abstractNumId w:val="53"/>
  </w:num>
  <w:num w:numId="44">
    <w:abstractNumId w:val="65"/>
  </w:num>
  <w:num w:numId="45">
    <w:abstractNumId w:val="22"/>
  </w:num>
  <w:num w:numId="46">
    <w:abstractNumId w:val="8"/>
  </w:num>
  <w:num w:numId="47">
    <w:abstractNumId w:val="44"/>
  </w:num>
  <w:num w:numId="48">
    <w:abstractNumId w:val="13"/>
  </w:num>
  <w:num w:numId="49">
    <w:abstractNumId w:val="45"/>
  </w:num>
  <w:num w:numId="50">
    <w:abstractNumId w:val="58"/>
  </w:num>
  <w:num w:numId="51">
    <w:abstractNumId w:val="17"/>
  </w:num>
  <w:num w:numId="52">
    <w:abstractNumId w:val="9"/>
  </w:num>
  <w:num w:numId="53">
    <w:abstractNumId w:val="50"/>
  </w:num>
  <w:num w:numId="54">
    <w:abstractNumId w:val="59"/>
  </w:num>
  <w:num w:numId="55">
    <w:abstractNumId w:val="56"/>
  </w:num>
  <w:num w:numId="56">
    <w:abstractNumId w:val="28"/>
  </w:num>
  <w:num w:numId="57">
    <w:abstractNumId w:val="66"/>
  </w:num>
  <w:num w:numId="58">
    <w:abstractNumId w:val="68"/>
  </w:num>
  <w:num w:numId="59">
    <w:abstractNumId w:val="25"/>
  </w:num>
  <w:num w:numId="60">
    <w:abstractNumId w:val="70"/>
  </w:num>
  <w:num w:numId="61">
    <w:abstractNumId w:val="26"/>
  </w:num>
  <w:num w:numId="62">
    <w:abstractNumId w:val="51"/>
  </w:num>
  <w:num w:numId="63">
    <w:abstractNumId w:val="60"/>
  </w:num>
  <w:num w:numId="64">
    <w:abstractNumId w:val="63"/>
  </w:num>
  <w:num w:numId="65">
    <w:abstractNumId w:val="7"/>
  </w:num>
  <w:num w:numId="66">
    <w:abstractNumId w:val="34"/>
  </w:num>
  <w:num w:numId="67">
    <w:abstractNumId w:val="20"/>
  </w:num>
  <w:num w:numId="68">
    <w:abstractNumId w:val="10"/>
  </w:num>
  <w:num w:numId="69">
    <w:abstractNumId w:val="0"/>
  </w:num>
  <w:num w:numId="70">
    <w:abstractNumId w:val="39"/>
  </w:num>
  <w:num w:numId="71">
    <w:abstractNumId w:val="37"/>
  </w:num>
  <w:num w:numId="72">
    <w:abstractNumId w:val="40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6A8C"/>
    <w:rsid w:val="00000531"/>
    <w:rsid w:val="000005B0"/>
    <w:rsid w:val="00001DB9"/>
    <w:rsid w:val="00003182"/>
    <w:rsid w:val="000044B3"/>
    <w:rsid w:val="00004585"/>
    <w:rsid w:val="00004C3C"/>
    <w:rsid w:val="00004E82"/>
    <w:rsid w:val="000058BD"/>
    <w:rsid w:val="00005945"/>
    <w:rsid w:val="00005FCA"/>
    <w:rsid w:val="00007234"/>
    <w:rsid w:val="00007779"/>
    <w:rsid w:val="00007909"/>
    <w:rsid w:val="00007D93"/>
    <w:rsid w:val="00010979"/>
    <w:rsid w:val="00010C51"/>
    <w:rsid w:val="000114C2"/>
    <w:rsid w:val="0001160D"/>
    <w:rsid w:val="00011717"/>
    <w:rsid w:val="00011ED6"/>
    <w:rsid w:val="00012DDB"/>
    <w:rsid w:val="0001323F"/>
    <w:rsid w:val="00013843"/>
    <w:rsid w:val="00013D1A"/>
    <w:rsid w:val="000146AB"/>
    <w:rsid w:val="00014B19"/>
    <w:rsid w:val="0001641F"/>
    <w:rsid w:val="000166B3"/>
    <w:rsid w:val="0001688D"/>
    <w:rsid w:val="00017D4F"/>
    <w:rsid w:val="00017DF4"/>
    <w:rsid w:val="00017F12"/>
    <w:rsid w:val="00020392"/>
    <w:rsid w:val="00020513"/>
    <w:rsid w:val="00020725"/>
    <w:rsid w:val="00020817"/>
    <w:rsid w:val="0002097F"/>
    <w:rsid w:val="000210CB"/>
    <w:rsid w:val="00023269"/>
    <w:rsid w:val="00023BDB"/>
    <w:rsid w:val="00024EFD"/>
    <w:rsid w:val="00025404"/>
    <w:rsid w:val="00025C51"/>
    <w:rsid w:val="00025C8D"/>
    <w:rsid w:val="00026778"/>
    <w:rsid w:val="00026F20"/>
    <w:rsid w:val="00027854"/>
    <w:rsid w:val="000302D0"/>
    <w:rsid w:val="00031384"/>
    <w:rsid w:val="00031B6A"/>
    <w:rsid w:val="000321A8"/>
    <w:rsid w:val="0003254B"/>
    <w:rsid w:val="00032963"/>
    <w:rsid w:val="000334F6"/>
    <w:rsid w:val="00033814"/>
    <w:rsid w:val="00033BC9"/>
    <w:rsid w:val="00033FC1"/>
    <w:rsid w:val="0003443C"/>
    <w:rsid w:val="00034B2C"/>
    <w:rsid w:val="00035470"/>
    <w:rsid w:val="00035702"/>
    <w:rsid w:val="00035735"/>
    <w:rsid w:val="00035AD9"/>
    <w:rsid w:val="00036363"/>
    <w:rsid w:val="00036F2A"/>
    <w:rsid w:val="0003754E"/>
    <w:rsid w:val="0003769C"/>
    <w:rsid w:val="00037F10"/>
    <w:rsid w:val="00040AF9"/>
    <w:rsid w:val="00040C80"/>
    <w:rsid w:val="00040EB6"/>
    <w:rsid w:val="00041284"/>
    <w:rsid w:val="0004166D"/>
    <w:rsid w:val="00042825"/>
    <w:rsid w:val="00042904"/>
    <w:rsid w:val="000430E4"/>
    <w:rsid w:val="00043547"/>
    <w:rsid w:val="00044DD8"/>
    <w:rsid w:val="00045400"/>
    <w:rsid w:val="0004603A"/>
    <w:rsid w:val="00046608"/>
    <w:rsid w:val="00047B6F"/>
    <w:rsid w:val="0005069B"/>
    <w:rsid w:val="000506BB"/>
    <w:rsid w:val="0005105A"/>
    <w:rsid w:val="00052087"/>
    <w:rsid w:val="0005271E"/>
    <w:rsid w:val="0005360D"/>
    <w:rsid w:val="00053C75"/>
    <w:rsid w:val="00053E56"/>
    <w:rsid w:val="00054204"/>
    <w:rsid w:val="0005458D"/>
    <w:rsid w:val="000550D4"/>
    <w:rsid w:val="00055454"/>
    <w:rsid w:val="000556FB"/>
    <w:rsid w:val="00055953"/>
    <w:rsid w:val="00056515"/>
    <w:rsid w:val="00056791"/>
    <w:rsid w:val="000569ED"/>
    <w:rsid w:val="00056B09"/>
    <w:rsid w:val="00056D03"/>
    <w:rsid w:val="00057C3A"/>
    <w:rsid w:val="00057F7F"/>
    <w:rsid w:val="00060C4E"/>
    <w:rsid w:val="00060F3C"/>
    <w:rsid w:val="00061535"/>
    <w:rsid w:val="00061885"/>
    <w:rsid w:val="00062683"/>
    <w:rsid w:val="00063B9D"/>
    <w:rsid w:val="00064703"/>
    <w:rsid w:val="0006578B"/>
    <w:rsid w:val="00065ADB"/>
    <w:rsid w:val="000662E2"/>
    <w:rsid w:val="000663DB"/>
    <w:rsid w:val="00067728"/>
    <w:rsid w:val="00067BDC"/>
    <w:rsid w:val="00067D43"/>
    <w:rsid w:val="00071197"/>
    <w:rsid w:val="00071D0C"/>
    <w:rsid w:val="000726F1"/>
    <w:rsid w:val="00073D55"/>
    <w:rsid w:val="00073FCB"/>
    <w:rsid w:val="00074A87"/>
    <w:rsid w:val="00074C50"/>
    <w:rsid w:val="0007512F"/>
    <w:rsid w:val="00076A00"/>
    <w:rsid w:val="00076D5E"/>
    <w:rsid w:val="00076E22"/>
    <w:rsid w:val="00077A2F"/>
    <w:rsid w:val="00080517"/>
    <w:rsid w:val="00080EF9"/>
    <w:rsid w:val="000812D9"/>
    <w:rsid w:val="000826AE"/>
    <w:rsid w:val="0008285E"/>
    <w:rsid w:val="00082986"/>
    <w:rsid w:val="00082D84"/>
    <w:rsid w:val="00083169"/>
    <w:rsid w:val="00083381"/>
    <w:rsid w:val="000836A7"/>
    <w:rsid w:val="00083A3B"/>
    <w:rsid w:val="00083AF7"/>
    <w:rsid w:val="00083BF6"/>
    <w:rsid w:val="000860BF"/>
    <w:rsid w:val="00086133"/>
    <w:rsid w:val="0008629A"/>
    <w:rsid w:val="0008630C"/>
    <w:rsid w:val="00086B9C"/>
    <w:rsid w:val="000870C1"/>
    <w:rsid w:val="0008726C"/>
    <w:rsid w:val="00087630"/>
    <w:rsid w:val="00090219"/>
    <w:rsid w:val="000902AD"/>
    <w:rsid w:val="00090722"/>
    <w:rsid w:val="00090CDE"/>
    <w:rsid w:val="00091067"/>
    <w:rsid w:val="000914BB"/>
    <w:rsid w:val="00091777"/>
    <w:rsid w:val="00091AE8"/>
    <w:rsid w:val="00091B8A"/>
    <w:rsid w:val="00091BDA"/>
    <w:rsid w:val="000923EA"/>
    <w:rsid w:val="00092BBD"/>
    <w:rsid w:val="00093184"/>
    <w:rsid w:val="0009321A"/>
    <w:rsid w:val="000932A2"/>
    <w:rsid w:val="0009344B"/>
    <w:rsid w:val="00093CC1"/>
    <w:rsid w:val="0009561D"/>
    <w:rsid w:val="00095695"/>
    <w:rsid w:val="000956C1"/>
    <w:rsid w:val="00096A0A"/>
    <w:rsid w:val="0009729D"/>
    <w:rsid w:val="00097698"/>
    <w:rsid w:val="00097838"/>
    <w:rsid w:val="000A3300"/>
    <w:rsid w:val="000A3B61"/>
    <w:rsid w:val="000A4056"/>
    <w:rsid w:val="000A47D1"/>
    <w:rsid w:val="000A549D"/>
    <w:rsid w:val="000A55C0"/>
    <w:rsid w:val="000A5977"/>
    <w:rsid w:val="000A5CC6"/>
    <w:rsid w:val="000A5E08"/>
    <w:rsid w:val="000A6988"/>
    <w:rsid w:val="000A7B71"/>
    <w:rsid w:val="000B07FE"/>
    <w:rsid w:val="000B2D68"/>
    <w:rsid w:val="000B30F0"/>
    <w:rsid w:val="000B337F"/>
    <w:rsid w:val="000B384C"/>
    <w:rsid w:val="000B46CA"/>
    <w:rsid w:val="000B47ED"/>
    <w:rsid w:val="000B49E4"/>
    <w:rsid w:val="000B504D"/>
    <w:rsid w:val="000B593E"/>
    <w:rsid w:val="000B66DA"/>
    <w:rsid w:val="000B72B9"/>
    <w:rsid w:val="000B7640"/>
    <w:rsid w:val="000B78EC"/>
    <w:rsid w:val="000B7E82"/>
    <w:rsid w:val="000B7E84"/>
    <w:rsid w:val="000C0850"/>
    <w:rsid w:val="000C0999"/>
    <w:rsid w:val="000C0AED"/>
    <w:rsid w:val="000C0AFF"/>
    <w:rsid w:val="000C155E"/>
    <w:rsid w:val="000C281B"/>
    <w:rsid w:val="000C48AA"/>
    <w:rsid w:val="000C5C50"/>
    <w:rsid w:val="000C620A"/>
    <w:rsid w:val="000C70E3"/>
    <w:rsid w:val="000C71C7"/>
    <w:rsid w:val="000C7B45"/>
    <w:rsid w:val="000C7EBD"/>
    <w:rsid w:val="000D01BC"/>
    <w:rsid w:val="000D09D6"/>
    <w:rsid w:val="000D12AE"/>
    <w:rsid w:val="000D13A5"/>
    <w:rsid w:val="000D14BB"/>
    <w:rsid w:val="000D1A55"/>
    <w:rsid w:val="000D2152"/>
    <w:rsid w:val="000D29BD"/>
    <w:rsid w:val="000D300B"/>
    <w:rsid w:val="000D4165"/>
    <w:rsid w:val="000D41A1"/>
    <w:rsid w:val="000D464B"/>
    <w:rsid w:val="000D4995"/>
    <w:rsid w:val="000D50FA"/>
    <w:rsid w:val="000D58F7"/>
    <w:rsid w:val="000D5C79"/>
    <w:rsid w:val="000D70B1"/>
    <w:rsid w:val="000D7AF7"/>
    <w:rsid w:val="000D7C6E"/>
    <w:rsid w:val="000E0C05"/>
    <w:rsid w:val="000E1279"/>
    <w:rsid w:val="000E1325"/>
    <w:rsid w:val="000E1B95"/>
    <w:rsid w:val="000E1EB0"/>
    <w:rsid w:val="000E3082"/>
    <w:rsid w:val="000E3A89"/>
    <w:rsid w:val="000E3AA8"/>
    <w:rsid w:val="000E444E"/>
    <w:rsid w:val="000E4716"/>
    <w:rsid w:val="000E4DED"/>
    <w:rsid w:val="000E54DE"/>
    <w:rsid w:val="000E6546"/>
    <w:rsid w:val="000E6C86"/>
    <w:rsid w:val="000E7483"/>
    <w:rsid w:val="000E7F56"/>
    <w:rsid w:val="000F11B0"/>
    <w:rsid w:val="000F132A"/>
    <w:rsid w:val="000F1571"/>
    <w:rsid w:val="000F16F9"/>
    <w:rsid w:val="000F22B4"/>
    <w:rsid w:val="000F231D"/>
    <w:rsid w:val="000F25C1"/>
    <w:rsid w:val="000F27E1"/>
    <w:rsid w:val="000F2E43"/>
    <w:rsid w:val="000F2FBD"/>
    <w:rsid w:val="000F38F4"/>
    <w:rsid w:val="000F39E7"/>
    <w:rsid w:val="000F3E36"/>
    <w:rsid w:val="000F4259"/>
    <w:rsid w:val="000F46F1"/>
    <w:rsid w:val="000F50F0"/>
    <w:rsid w:val="000F54D6"/>
    <w:rsid w:val="000F590A"/>
    <w:rsid w:val="000F5A33"/>
    <w:rsid w:val="000F7383"/>
    <w:rsid w:val="000F79BA"/>
    <w:rsid w:val="000F7E07"/>
    <w:rsid w:val="000F7E4D"/>
    <w:rsid w:val="000F7F11"/>
    <w:rsid w:val="00100B99"/>
    <w:rsid w:val="001014C9"/>
    <w:rsid w:val="00101C06"/>
    <w:rsid w:val="00102B17"/>
    <w:rsid w:val="00102EB6"/>
    <w:rsid w:val="001047B7"/>
    <w:rsid w:val="00104BFD"/>
    <w:rsid w:val="00105DC6"/>
    <w:rsid w:val="00106AF1"/>
    <w:rsid w:val="00106C89"/>
    <w:rsid w:val="00106EE1"/>
    <w:rsid w:val="00107398"/>
    <w:rsid w:val="001079FB"/>
    <w:rsid w:val="00107F34"/>
    <w:rsid w:val="001104CA"/>
    <w:rsid w:val="001113A7"/>
    <w:rsid w:val="00111B8F"/>
    <w:rsid w:val="00111D3B"/>
    <w:rsid w:val="001120F5"/>
    <w:rsid w:val="00112C71"/>
    <w:rsid w:val="00112D48"/>
    <w:rsid w:val="00112F36"/>
    <w:rsid w:val="001137C5"/>
    <w:rsid w:val="00113BCE"/>
    <w:rsid w:val="001140BB"/>
    <w:rsid w:val="00115FF5"/>
    <w:rsid w:val="001163E4"/>
    <w:rsid w:val="001169D9"/>
    <w:rsid w:val="00116E8B"/>
    <w:rsid w:val="00120077"/>
    <w:rsid w:val="00120F12"/>
    <w:rsid w:val="00121038"/>
    <w:rsid w:val="0012214F"/>
    <w:rsid w:val="00122E74"/>
    <w:rsid w:val="00123892"/>
    <w:rsid w:val="00124497"/>
    <w:rsid w:val="0012494B"/>
    <w:rsid w:val="001257B5"/>
    <w:rsid w:val="001257FB"/>
    <w:rsid w:val="001258E8"/>
    <w:rsid w:val="00125F31"/>
    <w:rsid w:val="00125FE9"/>
    <w:rsid w:val="00126097"/>
    <w:rsid w:val="0012665F"/>
    <w:rsid w:val="00127061"/>
    <w:rsid w:val="00127C4F"/>
    <w:rsid w:val="001309C5"/>
    <w:rsid w:val="00130D79"/>
    <w:rsid w:val="0013113B"/>
    <w:rsid w:val="00131A94"/>
    <w:rsid w:val="001331FB"/>
    <w:rsid w:val="0013340A"/>
    <w:rsid w:val="001344BF"/>
    <w:rsid w:val="00134DB2"/>
    <w:rsid w:val="0013544F"/>
    <w:rsid w:val="00135830"/>
    <w:rsid w:val="0013647B"/>
    <w:rsid w:val="00136B60"/>
    <w:rsid w:val="00137196"/>
    <w:rsid w:val="00137397"/>
    <w:rsid w:val="00137468"/>
    <w:rsid w:val="001378C5"/>
    <w:rsid w:val="00137922"/>
    <w:rsid w:val="001400B2"/>
    <w:rsid w:val="001401CD"/>
    <w:rsid w:val="00140D17"/>
    <w:rsid w:val="00141028"/>
    <w:rsid w:val="001410D4"/>
    <w:rsid w:val="001413A2"/>
    <w:rsid w:val="001414F9"/>
    <w:rsid w:val="001419F6"/>
    <w:rsid w:val="00141BB8"/>
    <w:rsid w:val="001425B1"/>
    <w:rsid w:val="00142E87"/>
    <w:rsid w:val="0014337F"/>
    <w:rsid w:val="00143443"/>
    <w:rsid w:val="001435DF"/>
    <w:rsid w:val="00144D29"/>
    <w:rsid w:val="0014589F"/>
    <w:rsid w:val="001502C2"/>
    <w:rsid w:val="00150873"/>
    <w:rsid w:val="00150FFC"/>
    <w:rsid w:val="00151FA7"/>
    <w:rsid w:val="00152086"/>
    <w:rsid w:val="001523DF"/>
    <w:rsid w:val="00153989"/>
    <w:rsid w:val="0015462F"/>
    <w:rsid w:val="001547C4"/>
    <w:rsid w:val="00154A30"/>
    <w:rsid w:val="00154B3B"/>
    <w:rsid w:val="00154B48"/>
    <w:rsid w:val="001551D7"/>
    <w:rsid w:val="00155FF9"/>
    <w:rsid w:val="00157552"/>
    <w:rsid w:val="001575DA"/>
    <w:rsid w:val="00161026"/>
    <w:rsid w:val="001611E0"/>
    <w:rsid w:val="00161EFC"/>
    <w:rsid w:val="00162118"/>
    <w:rsid w:val="001627C2"/>
    <w:rsid w:val="00162A3D"/>
    <w:rsid w:val="00162BF7"/>
    <w:rsid w:val="00164055"/>
    <w:rsid w:val="00164A0C"/>
    <w:rsid w:val="0016526A"/>
    <w:rsid w:val="00165C81"/>
    <w:rsid w:val="00165C82"/>
    <w:rsid w:val="00165F45"/>
    <w:rsid w:val="0016607C"/>
    <w:rsid w:val="00166536"/>
    <w:rsid w:val="00166A1E"/>
    <w:rsid w:val="00167010"/>
    <w:rsid w:val="001675DF"/>
    <w:rsid w:val="00167DD6"/>
    <w:rsid w:val="0017035E"/>
    <w:rsid w:val="001715B8"/>
    <w:rsid w:val="001722E7"/>
    <w:rsid w:val="00172835"/>
    <w:rsid w:val="00174399"/>
    <w:rsid w:val="00174413"/>
    <w:rsid w:val="0017622D"/>
    <w:rsid w:val="00176239"/>
    <w:rsid w:val="001763A2"/>
    <w:rsid w:val="00176626"/>
    <w:rsid w:val="0018088D"/>
    <w:rsid w:val="00180A35"/>
    <w:rsid w:val="00180E58"/>
    <w:rsid w:val="00180FAB"/>
    <w:rsid w:val="00181770"/>
    <w:rsid w:val="00182558"/>
    <w:rsid w:val="001827AF"/>
    <w:rsid w:val="00182987"/>
    <w:rsid w:val="00182A4A"/>
    <w:rsid w:val="00182F2F"/>
    <w:rsid w:val="00183348"/>
    <w:rsid w:val="00183BD0"/>
    <w:rsid w:val="00183C30"/>
    <w:rsid w:val="00183E5B"/>
    <w:rsid w:val="00184B19"/>
    <w:rsid w:val="00184B99"/>
    <w:rsid w:val="00184CE1"/>
    <w:rsid w:val="00184D50"/>
    <w:rsid w:val="0018545B"/>
    <w:rsid w:val="0018559A"/>
    <w:rsid w:val="00186B92"/>
    <w:rsid w:val="00186F22"/>
    <w:rsid w:val="00186F94"/>
    <w:rsid w:val="001874EF"/>
    <w:rsid w:val="001875E4"/>
    <w:rsid w:val="0018792B"/>
    <w:rsid w:val="00187FD2"/>
    <w:rsid w:val="00190553"/>
    <w:rsid w:val="00190948"/>
    <w:rsid w:val="00191447"/>
    <w:rsid w:val="0019154F"/>
    <w:rsid w:val="00191E3F"/>
    <w:rsid w:val="00191F2B"/>
    <w:rsid w:val="0019276D"/>
    <w:rsid w:val="00192CC6"/>
    <w:rsid w:val="00192E39"/>
    <w:rsid w:val="00192F73"/>
    <w:rsid w:val="00193DFE"/>
    <w:rsid w:val="00194268"/>
    <w:rsid w:val="00195612"/>
    <w:rsid w:val="001963C6"/>
    <w:rsid w:val="00196F11"/>
    <w:rsid w:val="001970B4"/>
    <w:rsid w:val="00197F4C"/>
    <w:rsid w:val="001A126E"/>
    <w:rsid w:val="001A27D5"/>
    <w:rsid w:val="001A2DD9"/>
    <w:rsid w:val="001A2E96"/>
    <w:rsid w:val="001A2EF4"/>
    <w:rsid w:val="001A4C6A"/>
    <w:rsid w:val="001A598B"/>
    <w:rsid w:val="001A5C25"/>
    <w:rsid w:val="001A708E"/>
    <w:rsid w:val="001A7BE6"/>
    <w:rsid w:val="001A7C33"/>
    <w:rsid w:val="001B07E6"/>
    <w:rsid w:val="001B0BB3"/>
    <w:rsid w:val="001B109F"/>
    <w:rsid w:val="001B1736"/>
    <w:rsid w:val="001B2E4B"/>
    <w:rsid w:val="001B2E62"/>
    <w:rsid w:val="001B31BB"/>
    <w:rsid w:val="001B3D41"/>
    <w:rsid w:val="001B4340"/>
    <w:rsid w:val="001B49C9"/>
    <w:rsid w:val="001B5E6B"/>
    <w:rsid w:val="001B5FE8"/>
    <w:rsid w:val="001B640A"/>
    <w:rsid w:val="001B65BB"/>
    <w:rsid w:val="001B6A00"/>
    <w:rsid w:val="001B7292"/>
    <w:rsid w:val="001C00FD"/>
    <w:rsid w:val="001C04A9"/>
    <w:rsid w:val="001C0BDE"/>
    <w:rsid w:val="001C14F0"/>
    <w:rsid w:val="001C1766"/>
    <w:rsid w:val="001C1E7D"/>
    <w:rsid w:val="001C2980"/>
    <w:rsid w:val="001C2E92"/>
    <w:rsid w:val="001C35C7"/>
    <w:rsid w:val="001C37AB"/>
    <w:rsid w:val="001C3B99"/>
    <w:rsid w:val="001C3E99"/>
    <w:rsid w:val="001C41D2"/>
    <w:rsid w:val="001C447C"/>
    <w:rsid w:val="001C4543"/>
    <w:rsid w:val="001C4BBC"/>
    <w:rsid w:val="001C51D0"/>
    <w:rsid w:val="001C5665"/>
    <w:rsid w:val="001C5757"/>
    <w:rsid w:val="001C593F"/>
    <w:rsid w:val="001C5C6B"/>
    <w:rsid w:val="001C641E"/>
    <w:rsid w:val="001C6721"/>
    <w:rsid w:val="001C6F06"/>
    <w:rsid w:val="001C7D45"/>
    <w:rsid w:val="001D0265"/>
    <w:rsid w:val="001D2A1E"/>
    <w:rsid w:val="001D2E78"/>
    <w:rsid w:val="001D3239"/>
    <w:rsid w:val="001D43AD"/>
    <w:rsid w:val="001D49AD"/>
    <w:rsid w:val="001D6129"/>
    <w:rsid w:val="001D6353"/>
    <w:rsid w:val="001D6AA9"/>
    <w:rsid w:val="001D6D73"/>
    <w:rsid w:val="001D759B"/>
    <w:rsid w:val="001D76AF"/>
    <w:rsid w:val="001D7A97"/>
    <w:rsid w:val="001E0388"/>
    <w:rsid w:val="001E07A8"/>
    <w:rsid w:val="001E1C58"/>
    <w:rsid w:val="001E2229"/>
    <w:rsid w:val="001E25A9"/>
    <w:rsid w:val="001E2BA0"/>
    <w:rsid w:val="001E2FAD"/>
    <w:rsid w:val="001E3446"/>
    <w:rsid w:val="001E4A5B"/>
    <w:rsid w:val="001E5B77"/>
    <w:rsid w:val="001E5F2E"/>
    <w:rsid w:val="001E69AB"/>
    <w:rsid w:val="001E6FBB"/>
    <w:rsid w:val="001E7831"/>
    <w:rsid w:val="001E7B08"/>
    <w:rsid w:val="001E7EB1"/>
    <w:rsid w:val="001F0255"/>
    <w:rsid w:val="001F0BC4"/>
    <w:rsid w:val="001F1140"/>
    <w:rsid w:val="001F1D5A"/>
    <w:rsid w:val="001F3122"/>
    <w:rsid w:val="001F392C"/>
    <w:rsid w:val="001F3D81"/>
    <w:rsid w:val="001F3F64"/>
    <w:rsid w:val="001F4126"/>
    <w:rsid w:val="001F4263"/>
    <w:rsid w:val="001F42C8"/>
    <w:rsid w:val="001F4B3E"/>
    <w:rsid w:val="001F4B98"/>
    <w:rsid w:val="001F551C"/>
    <w:rsid w:val="001F5964"/>
    <w:rsid w:val="001F66D0"/>
    <w:rsid w:val="001F6A51"/>
    <w:rsid w:val="001F6BD1"/>
    <w:rsid w:val="001F790D"/>
    <w:rsid w:val="001F7D52"/>
    <w:rsid w:val="00200A2D"/>
    <w:rsid w:val="00200B87"/>
    <w:rsid w:val="0020253E"/>
    <w:rsid w:val="00202676"/>
    <w:rsid w:val="002033D1"/>
    <w:rsid w:val="00203A0E"/>
    <w:rsid w:val="00203AF6"/>
    <w:rsid w:val="002042F1"/>
    <w:rsid w:val="002046E6"/>
    <w:rsid w:val="00205686"/>
    <w:rsid w:val="002059AA"/>
    <w:rsid w:val="002060E0"/>
    <w:rsid w:val="002066F0"/>
    <w:rsid w:val="002074FC"/>
    <w:rsid w:val="00207B0D"/>
    <w:rsid w:val="002104F5"/>
    <w:rsid w:val="00211702"/>
    <w:rsid w:val="0021180D"/>
    <w:rsid w:val="0021197B"/>
    <w:rsid w:val="00211C5A"/>
    <w:rsid w:val="00213C09"/>
    <w:rsid w:val="00213FB2"/>
    <w:rsid w:val="00214281"/>
    <w:rsid w:val="002143D2"/>
    <w:rsid w:val="00214943"/>
    <w:rsid w:val="00214CB3"/>
    <w:rsid w:val="00214CF0"/>
    <w:rsid w:val="0021570D"/>
    <w:rsid w:val="00215743"/>
    <w:rsid w:val="002169F5"/>
    <w:rsid w:val="00216FC6"/>
    <w:rsid w:val="00217DA5"/>
    <w:rsid w:val="00217DAB"/>
    <w:rsid w:val="0022134B"/>
    <w:rsid w:val="00222E00"/>
    <w:rsid w:val="0022393C"/>
    <w:rsid w:val="002244C7"/>
    <w:rsid w:val="00225197"/>
    <w:rsid w:val="002253B2"/>
    <w:rsid w:val="0022549B"/>
    <w:rsid w:val="002265FB"/>
    <w:rsid w:val="0022693E"/>
    <w:rsid w:val="0022737F"/>
    <w:rsid w:val="002274D2"/>
    <w:rsid w:val="002301CA"/>
    <w:rsid w:val="00230FCC"/>
    <w:rsid w:val="00231654"/>
    <w:rsid w:val="002330BE"/>
    <w:rsid w:val="002338F1"/>
    <w:rsid w:val="002344C6"/>
    <w:rsid w:val="002345D1"/>
    <w:rsid w:val="00234833"/>
    <w:rsid w:val="00234B14"/>
    <w:rsid w:val="00234B35"/>
    <w:rsid w:val="00235455"/>
    <w:rsid w:val="0023554F"/>
    <w:rsid w:val="00235987"/>
    <w:rsid w:val="00235C78"/>
    <w:rsid w:val="00235DC2"/>
    <w:rsid w:val="00236847"/>
    <w:rsid w:val="002373EF"/>
    <w:rsid w:val="00237762"/>
    <w:rsid w:val="0024012A"/>
    <w:rsid w:val="002401B1"/>
    <w:rsid w:val="00240272"/>
    <w:rsid w:val="0024057F"/>
    <w:rsid w:val="00240D54"/>
    <w:rsid w:val="00241740"/>
    <w:rsid w:val="00241941"/>
    <w:rsid w:val="00241E22"/>
    <w:rsid w:val="002428A7"/>
    <w:rsid w:val="00244B0E"/>
    <w:rsid w:val="00245DAE"/>
    <w:rsid w:val="0024634B"/>
    <w:rsid w:val="002467E6"/>
    <w:rsid w:val="0024709A"/>
    <w:rsid w:val="00247AF4"/>
    <w:rsid w:val="00247BF5"/>
    <w:rsid w:val="00250245"/>
    <w:rsid w:val="002509BA"/>
    <w:rsid w:val="00251241"/>
    <w:rsid w:val="0025127F"/>
    <w:rsid w:val="00252AC9"/>
    <w:rsid w:val="00252F7D"/>
    <w:rsid w:val="00253604"/>
    <w:rsid w:val="00254DEC"/>
    <w:rsid w:val="00255F4A"/>
    <w:rsid w:val="00256668"/>
    <w:rsid w:val="002568E7"/>
    <w:rsid w:val="00257C4B"/>
    <w:rsid w:val="002606DA"/>
    <w:rsid w:val="00261195"/>
    <w:rsid w:val="00261479"/>
    <w:rsid w:val="00261655"/>
    <w:rsid w:val="00263300"/>
    <w:rsid w:val="0026342B"/>
    <w:rsid w:val="00264034"/>
    <w:rsid w:val="0026440A"/>
    <w:rsid w:val="0026448B"/>
    <w:rsid w:val="00264A96"/>
    <w:rsid w:val="00264E3F"/>
    <w:rsid w:val="002653E1"/>
    <w:rsid w:val="00265417"/>
    <w:rsid w:val="00265824"/>
    <w:rsid w:val="00266230"/>
    <w:rsid w:val="0027016D"/>
    <w:rsid w:val="002710DB"/>
    <w:rsid w:val="002716D5"/>
    <w:rsid w:val="0027171C"/>
    <w:rsid w:val="002729DC"/>
    <w:rsid w:val="00272F68"/>
    <w:rsid w:val="00274B27"/>
    <w:rsid w:val="00274D42"/>
    <w:rsid w:val="00274D93"/>
    <w:rsid w:val="00275B29"/>
    <w:rsid w:val="00275B7A"/>
    <w:rsid w:val="002761D9"/>
    <w:rsid w:val="00277B6F"/>
    <w:rsid w:val="00277F00"/>
    <w:rsid w:val="00280EF9"/>
    <w:rsid w:val="00281387"/>
    <w:rsid w:val="00281449"/>
    <w:rsid w:val="002829D6"/>
    <w:rsid w:val="0028376B"/>
    <w:rsid w:val="00283C72"/>
    <w:rsid w:val="00283FFD"/>
    <w:rsid w:val="002844FC"/>
    <w:rsid w:val="0028480A"/>
    <w:rsid w:val="00284D82"/>
    <w:rsid w:val="00285DFF"/>
    <w:rsid w:val="0028605F"/>
    <w:rsid w:val="00286AA0"/>
    <w:rsid w:val="00286B28"/>
    <w:rsid w:val="00286D71"/>
    <w:rsid w:val="00287639"/>
    <w:rsid w:val="0028772E"/>
    <w:rsid w:val="00287A71"/>
    <w:rsid w:val="00290846"/>
    <w:rsid w:val="00290C15"/>
    <w:rsid w:val="0029199E"/>
    <w:rsid w:val="00291BD9"/>
    <w:rsid w:val="00291C98"/>
    <w:rsid w:val="00291EB6"/>
    <w:rsid w:val="00293395"/>
    <w:rsid w:val="002936F5"/>
    <w:rsid w:val="00294E0D"/>
    <w:rsid w:val="00294EF9"/>
    <w:rsid w:val="002954F0"/>
    <w:rsid w:val="00295F42"/>
    <w:rsid w:val="002A022B"/>
    <w:rsid w:val="002A1CE0"/>
    <w:rsid w:val="002A1DCE"/>
    <w:rsid w:val="002A2593"/>
    <w:rsid w:val="002A2F9B"/>
    <w:rsid w:val="002A360D"/>
    <w:rsid w:val="002A6F97"/>
    <w:rsid w:val="002B02D0"/>
    <w:rsid w:val="002B11DE"/>
    <w:rsid w:val="002B1EEB"/>
    <w:rsid w:val="002B1FB6"/>
    <w:rsid w:val="002B21EE"/>
    <w:rsid w:val="002B240C"/>
    <w:rsid w:val="002B34E3"/>
    <w:rsid w:val="002B395E"/>
    <w:rsid w:val="002B4837"/>
    <w:rsid w:val="002B5987"/>
    <w:rsid w:val="002B624A"/>
    <w:rsid w:val="002B6269"/>
    <w:rsid w:val="002B682A"/>
    <w:rsid w:val="002B7A59"/>
    <w:rsid w:val="002C039B"/>
    <w:rsid w:val="002C203A"/>
    <w:rsid w:val="002C23C9"/>
    <w:rsid w:val="002C2A23"/>
    <w:rsid w:val="002C37B5"/>
    <w:rsid w:val="002C3BA8"/>
    <w:rsid w:val="002C42E1"/>
    <w:rsid w:val="002C4374"/>
    <w:rsid w:val="002C4DEC"/>
    <w:rsid w:val="002C4E7E"/>
    <w:rsid w:val="002C5383"/>
    <w:rsid w:val="002C5424"/>
    <w:rsid w:val="002C5562"/>
    <w:rsid w:val="002C622A"/>
    <w:rsid w:val="002C677F"/>
    <w:rsid w:val="002C736E"/>
    <w:rsid w:val="002C7540"/>
    <w:rsid w:val="002C7D23"/>
    <w:rsid w:val="002D1005"/>
    <w:rsid w:val="002D27E9"/>
    <w:rsid w:val="002D2807"/>
    <w:rsid w:val="002D2DDF"/>
    <w:rsid w:val="002D33D6"/>
    <w:rsid w:val="002D37BA"/>
    <w:rsid w:val="002D3B50"/>
    <w:rsid w:val="002D463D"/>
    <w:rsid w:val="002D4946"/>
    <w:rsid w:val="002D4E68"/>
    <w:rsid w:val="002D516A"/>
    <w:rsid w:val="002D540C"/>
    <w:rsid w:val="002D56A9"/>
    <w:rsid w:val="002D5E0B"/>
    <w:rsid w:val="002D5EDB"/>
    <w:rsid w:val="002D61DB"/>
    <w:rsid w:val="002D7E47"/>
    <w:rsid w:val="002D7FF5"/>
    <w:rsid w:val="002E028C"/>
    <w:rsid w:val="002E0FCD"/>
    <w:rsid w:val="002E174A"/>
    <w:rsid w:val="002E268A"/>
    <w:rsid w:val="002E2C9D"/>
    <w:rsid w:val="002E3208"/>
    <w:rsid w:val="002E39AE"/>
    <w:rsid w:val="002E41EB"/>
    <w:rsid w:val="002E44C4"/>
    <w:rsid w:val="002E4681"/>
    <w:rsid w:val="002E469D"/>
    <w:rsid w:val="002E4BF7"/>
    <w:rsid w:val="002E559C"/>
    <w:rsid w:val="002E57A4"/>
    <w:rsid w:val="002E657E"/>
    <w:rsid w:val="002E686B"/>
    <w:rsid w:val="002E6AF0"/>
    <w:rsid w:val="002E6B13"/>
    <w:rsid w:val="002E7289"/>
    <w:rsid w:val="002F1B92"/>
    <w:rsid w:val="002F1EC4"/>
    <w:rsid w:val="002F3524"/>
    <w:rsid w:val="002F3664"/>
    <w:rsid w:val="002F3B6F"/>
    <w:rsid w:val="002F427A"/>
    <w:rsid w:val="002F461E"/>
    <w:rsid w:val="002F4816"/>
    <w:rsid w:val="002F4ACB"/>
    <w:rsid w:val="002F4FB1"/>
    <w:rsid w:val="002F51ED"/>
    <w:rsid w:val="002F567B"/>
    <w:rsid w:val="002F59A3"/>
    <w:rsid w:val="002F6445"/>
    <w:rsid w:val="002F78C8"/>
    <w:rsid w:val="002F7D0D"/>
    <w:rsid w:val="002F7F93"/>
    <w:rsid w:val="003003C6"/>
    <w:rsid w:val="00300488"/>
    <w:rsid w:val="00300CB6"/>
    <w:rsid w:val="0030106F"/>
    <w:rsid w:val="00302D02"/>
    <w:rsid w:val="003030C2"/>
    <w:rsid w:val="00303768"/>
    <w:rsid w:val="00303A17"/>
    <w:rsid w:val="00303E53"/>
    <w:rsid w:val="00304376"/>
    <w:rsid w:val="00305A37"/>
    <w:rsid w:val="00305FF0"/>
    <w:rsid w:val="00306053"/>
    <w:rsid w:val="00306ECD"/>
    <w:rsid w:val="00306F88"/>
    <w:rsid w:val="00310263"/>
    <w:rsid w:val="00310633"/>
    <w:rsid w:val="00310712"/>
    <w:rsid w:val="00310E5E"/>
    <w:rsid w:val="00311221"/>
    <w:rsid w:val="003113BD"/>
    <w:rsid w:val="0031166A"/>
    <w:rsid w:val="00312190"/>
    <w:rsid w:val="00312A88"/>
    <w:rsid w:val="00312BE0"/>
    <w:rsid w:val="00313D0C"/>
    <w:rsid w:val="00314971"/>
    <w:rsid w:val="00314CE2"/>
    <w:rsid w:val="00315536"/>
    <w:rsid w:val="003158C6"/>
    <w:rsid w:val="00315A07"/>
    <w:rsid w:val="00317073"/>
    <w:rsid w:val="0031738E"/>
    <w:rsid w:val="00320CDE"/>
    <w:rsid w:val="00321042"/>
    <w:rsid w:val="00321155"/>
    <w:rsid w:val="003211A5"/>
    <w:rsid w:val="00321ACC"/>
    <w:rsid w:val="00321D59"/>
    <w:rsid w:val="00321E48"/>
    <w:rsid w:val="00322177"/>
    <w:rsid w:val="003227B5"/>
    <w:rsid w:val="00322E48"/>
    <w:rsid w:val="00322EE2"/>
    <w:rsid w:val="00323181"/>
    <w:rsid w:val="00323468"/>
    <w:rsid w:val="003234CE"/>
    <w:rsid w:val="003237B9"/>
    <w:rsid w:val="00323A9C"/>
    <w:rsid w:val="00323D61"/>
    <w:rsid w:val="003244D2"/>
    <w:rsid w:val="003249B3"/>
    <w:rsid w:val="00324FB9"/>
    <w:rsid w:val="00325E2B"/>
    <w:rsid w:val="00327202"/>
    <w:rsid w:val="003277F2"/>
    <w:rsid w:val="003308C8"/>
    <w:rsid w:val="0033095F"/>
    <w:rsid w:val="0033100B"/>
    <w:rsid w:val="00331773"/>
    <w:rsid w:val="00332456"/>
    <w:rsid w:val="003328E3"/>
    <w:rsid w:val="003342B7"/>
    <w:rsid w:val="003350A2"/>
    <w:rsid w:val="0033600C"/>
    <w:rsid w:val="003363EE"/>
    <w:rsid w:val="00336C24"/>
    <w:rsid w:val="00336E14"/>
    <w:rsid w:val="003372B3"/>
    <w:rsid w:val="00340549"/>
    <w:rsid w:val="0034099A"/>
    <w:rsid w:val="00340B0E"/>
    <w:rsid w:val="00341BEC"/>
    <w:rsid w:val="00342180"/>
    <w:rsid w:val="00342453"/>
    <w:rsid w:val="003429CF"/>
    <w:rsid w:val="00342E65"/>
    <w:rsid w:val="0034334A"/>
    <w:rsid w:val="00343A2A"/>
    <w:rsid w:val="00343C99"/>
    <w:rsid w:val="00344271"/>
    <w:rsid w:val="00345169"/>
    <w:rsid w:val="0034566D"/>
    <w:rsid w:val="003457CB"/>
    <w:rsid w:val="00345A16"/>
    <w:rsid w:val="003460DD"/>
    <w:rsid w:val="00346692"/>
    <w:rsid w:val="003472F9"/>
    <w:rsid w:val="00347825"/>
    <w:rsid w:val="0035014E"/>
    <w:rsid w:val="00350AE1"/>
    <w:rsid w:val="00351906"/>
    <w:rsid w:val="00351D0D"/>
    <w:rsid w:val="0035266D"/>
    <w:rsid w:val="00352B3F"/>
    <w:rsid w:val="00353958"/>
    <w:rsid w:val="00353F5C"/>
    <w:rsid w:val="00353FDC"/>
    <w:rsid w:val="003541CC"/>
    <w:rsid w:val="003544BF"/>
    <w:rsid w:val="00354C54"/>
    <w:rsid w:val="00354D62"/>
    <w:rsid w:val="00355AB4"/>
    <w:rsid w:val="00355D55"/>
    <w:rsid w:val="00355F01"/>
    <w:rsid w:val="00356020"/>
    <w:rsid w:val="003568FF"/>
    <w:rsid w:val="003579F1"/>
    <w:rsid w:val="00361245"/>
    <w:rsid w:val="003614F3"/>
    <w:rsid w:val="00361FDF"/>
    <w:rsid w:val="00361FE2"/>
    <w:rsid w:val="003626BE"/>
    <w:rsid w:val="003627B4"/>
    <w:rsid w:val="00362F4D"/>
    <w:rsid w:val="0036331D"/>
    <w:rsid w:val="00363988"/>
    <w:rsid w:val="00363E3E"/>
    <w:rsid w:val="00365458"/>
    <w:rsid w:val="00365B74"/>
    <w:rsid w:val="0036682D"/>
    <w:rsid w:val="00367601"/>
    <w:rsid w:val="003703FB"/>
    <w:rsid w:val="003709F6"/>
    <w:rsid w:val="00370A6C"/>
    <w:rsid w:val="00370C32"/>
    <w:rsid w:val="0037123C"/>
    <w:rsid w:val="00371414"/>
    <w:rsid w:val="00371837"/>
    <w:rsid w:val="003718D2"/>
    <w:rsid w:val="00371F16"/>
    <w:rsid w:val="00372063"/>
    <w:rsid w:val="00372121"/>
    <w:rsid w:val="0037265E"/>
    <w:rsid w:val="00372A62"/>
    <w:rsid w:val="00372CD8"/>
    <w:rsid w:val="00373815"/>
    <w:rsid w:val="00374009"/>
    <w:rsid w:val="00374ACA"/>
    <w:rsid w:val="00375B8A"/>
    <w:rsid w:val="00375F31"/>
    <w:rsid w:val="00376275"/>
    <w:rsid w:val="00376387"/>
    <w:rsid w:val="003766A8"/>
    <w:rsid w:val="003770CB"/>
    <w:rsid w:val="003771DD"/>
    <w:rsid w:val="00377609"/>
    <w:rsid w:val="0037773D"/>
    <w:rsid w:val="00377D8D"/>
    <w:rsid w:val="003800B1"/>
    <w:rsid w:val="003809DF"/>
    <w:rsid w:val="003818BD"/>
    <w:rsid w:val="003820C9"/>
    <w:rsid w:val="00383D0F"/>
    <w:rsid w:val="00383E8F"/>
    <w:rsid w:val="00384113"/>
    <w:rsid w:val="0038433A"/>
    <w:rsid w:val="0038470F"/>
    <w:rsid w:val="00385834"/>
    <w:rsid w:val="003871C9"/>
    <w:rsid w:val="00387A1F"/>
    <w:rsid w:val="00387A90"/>
    <w:rsid w:val="0039097A"/>
    <w:rsid w:val="00390AE4"/>
    <w:rsid w:val="00391F20"/>
    <w:rsid w:val="003926D1"/>
    <w:rsid w:val="00392752"/>
    <w:rsid w:val="00392E66"/>
    <w:rsid w:val="00393697"/>
    <w:rsid w:val="0039512B"/>
    <w:rsid w:val="00395F70"/>
    <w:rsid w:val="0039630E"/>
    <w:rsid w:val="00396621"/>
    <w:rsid w:val="00396B55"/>
    <w:rsid w:val="00397205"/>
    <w:rsid w:val="0039747B"/>
    <w:rsid w:val="00397991"/>
    <w:rsid w:val="003979CE"/>
    <w:rsid w:val="00397C78"/>
    <w:rsid w:val="003A08DA"/>
    <w:rsid w:val="003A396A"/>
    <w:rsid w:val="003A432B"/>
    <w:rsid w:val="003A562A"/>
    <w:rsid w:val="003A63D2"/>
    <w:rsid w:val="003A66AB"/>
    <w:rsid w:val="003A6A27"/>
    <w:rsid w:val="003A71CD"/>
    <w:rsid w:val="003A7375"/>
    <w:rsid w:val="003A7983"/>
    <w:rsid w:val="003A7A01"/>
    <w:rsid w:val="003B0049"/>
    <w:rsid w:val="003B02EE"/>
    <w:rsid w:val="003B1C72"/>
    <w:rsid w:val="003B2836"/>
    <w:rsid w:val="003B4343"/>
    <w:rsid w:val="003B5C37"/>
    <w:rsid w:val="003B5DFC"/>
    <w:rsid w:val="003B7488"/>
    <w:rsid w:val="003B7B4C"/>
    <w:rsid w:val="003B7D01"/>
    <w:rsid w:val="003C0277"/>
    <w:rsid w:val="003C028D"/>
    <w:rsid w:val="003C081C"/>
    <w:rsid w:val="003C1166"/>
    <w:rsid w:val="003C1866"/>
    <w:rsid w:val="003C1F95"/>
    <w:rsid w:val="003C265D"/>
    <w:rsid w:val="003C2BF3"/>
    <w:rsid w:val="003C37C0"/>
    <w:rsid w:val="003C38D2"/>
    <w:rsid w:val="003C3B78"/>
    <w:rsid w:val="003C3DC9"/>
    <w:rsid w:val="003C42D2"/>
    <w:rsid w:val="003C4516"/>
    <w:rsid w:val="003C4DC1"/>
    <w:rsid w:val="003C5C4D"/>
    <w:rsid w:val="003C5E51"/>
    <w:rsid w:val="003C64B5"/>
    <w:rsid w:val="003C65BF"/>
    <w:rsid w:val="003C66BB"/>
    <w:rsid w:val="003C676A"/>
    <w:rsid w:val="003C68B1"/>
    <w:rsid w:val="003C68EE"/>
    <w:rsid w:val="003C7368"/>
    <w:rsid w:val="003C7441"/>
    <w:rsid w:val="003D04EB"/>
    <w:rsid w:val="003D0908"/>
    <w:rsid w:val="003D15B9"/>
    <w:rsid w:val="003D1971"/>
    <w:rsid w:val="003D1B0A"/>
    <w:rsid w:val="003D1E4F"/>
    <w:rsid w:val="003D1F5E"/>
    <w:rsid w:val="003D34DF"/>
    <w:rsid w:val="003D38CD"/>
    <w:rsid w:val="003D4020"/>
    <w:rsid w:val="003D411A"/>
    <w:rsid w:val="003D48C8"/>
    <w:rsid w:val="003D517D"/>
    <w:rsid w:val="003D625F"/>
    <w:rsid w:val="003D6456"/>
    <w:rsid w:val="003D6B8E"/>
    <w:rsid w:val="003D6BC4"/>
    <w:rsid w:val="003D6C4D"/>
    <w:rsid w:val="003D7A98"/>
    <w:rsid w:val="003E01AE"/>
    <w:rsid w:val="003E06EB"/>
    <w:rsid w:val="003E0728"/>
    <w:rsid w:val="003E0D7E"/>
    <w:rsid w:val="003E0E3E"/>
    <w:rsid w:val="003E10DE"/>
    <w:rsid w:val="003E1D59"/>
    <w:rsid w:val="003E1DFD"/>
    <w:rsid w:val="003E1E75"/>
    <w:rsid w:val="003E2940"/>
    <w:rsid w:val="003E3441"/>
    <w:rsid w:val="003E3FCA"/>
    <w:rsid w:val="003E59AC"/>
    <w:rsid w:val="003E5BC2"/>
    <w:rsid w:val="003E7671"/>
    <w:rsid w:val="003E7984"/>
    <w:rsid w:val="003E7AB5"/>
    <w:rsid w:val="003E7CEC"/>
    <w:rsid w:val="003E7ECD"/>
    <w:rsid w:val="003F00C8"/>
    <w:rsid w:val="003F1550"/>
    <w:rsid w:val="003F2961"/>
    <w:rsid w:val="003F38DE"/>
    <w:rsid w:val="003F3D38"/>
    <w:rsid w:val="003F47C1"/>
    <w:rsid w:val="003F4CF4"/>
    <w:rsid w:val="003F5044"/>
    <w:rsid w:val="003F705E"/>
    <w:rsid w:val="003F7635"/>
    <w:rsid w:val="0040012F"/>
    <w:rsid w:val="00402172"/>
    <w:rsid w:val="00402630"/>
    <w:rsid w:val="00402954"/>
    <w:rsid w:val="00402E84"/>
    <w:rsid w:val="00403D57"/>
    <w:rsid w:val="00403D78"/>
    <w:rsid w:val="00403DAD"/>
    <w:rsid w:val="00404635"/>
    <w:rsid w:val="00405C09"/>
    <w:rsid w:val="00406E63"/>
    <w:rsid w:val="004103BD"/>
    <w:rsid w:val="00410A47"/>
    <w:rsid w:val="004113D7"/>
    <w:rsid w:val="0041155B"/>
    <w:rsid w:val="00411C43"/>
    <w:rsid w:val="00412309"/>
    <w:rsid w:val="0041343F"/>
    <w:rsid w:val="004143CD"/>
    <w:rsid w:val="00414EB6"/>
    <w:rsid w:val="004176DB"/>
    <w:rsid w:val="004206F8"/>
    <w:rsid w:val="0042094F"/>
    <w:rsid w:val="00420B8D"/>
    <w:rsid w:val="00420D58"/>
    <w:rsid w:val="004210D7"/>
    <w:rsid w:val="004211CB"/>
    <w:rsid w:val="00421844"/>
    <w:rsid w:val="0042249D"/>
    <w:rsid w:val="00422DFD"/>
    <w:rsid w:val="004233A2"/>
    <w:rsid w:val="00425563"/>
    <w:rsid w:val="00426102"/>
    <w:rsid w:val="00426565"/>
    <w:rsid w:val="004269CB"/>
    <w:rsid w:val="0043046E"/>
    <w:rsid w:val="00430972"/>
    <w:rsid w:val="0043103C"/>
    <w:rsid w:val="0043129C"/>
    <w:rsid w:val="004342C6"/>
    <w:rsid w:val="00434628"/>
    <w:rsid w:val="004356CA"/>
    <w:rsid w:val="00435CDD"/>
    <w:rsid w:val="00435F3C"/>
    <w:rsid w:val="0043604E"/>
    <w:rsid w:val="00436261"/>
    <w:rsid w:val="00436354"/>
    <w:rsid w:val="00437288"/>
    <w:rsid w:val="004404EE"/>
    <w:rsid w:val="00440AF6"/>
    <w:rsid w:val="004411BC"/>
    <w:rsid w:val="00441D9F"/>
    <w:rsid w:val="00441E89"/>
    <w:rsid w:val="00442444"/>
    <w:rsid w:val="00443766"/>
    <w:rsid w:val="00443FC2"/>
    <w:rsid w:val="00444EEC"/>
    <w:rsid w:val="00445120"/>
    <w:rsid w:val="00445591"/>
    <w:rsid w:val="00445B14"/>
    <w:rsid w:val="00445BAD"/>
    <w:rsid w:val="00445CEB"/>
    <w:rsid w:val="0044653A"/>
    <w:rsid w:val="0044671C"/>
    <w:rsid w:val="00447AA2"/>
    <w:rsid w:val="00450349"/>
    <w:rsid w:val="00450824"/>
    <w:rsid w:val="00451418"/>
    <w:rsid w:val="00452A3E"/>
    <w:rsid w:val="00452AE7"/>
    <w:rsid w:val="004534B9"/>
    <w:rsid w:val="00453929"/>
    <w:rsid w:val="0045423F"/>
    <w:rsid w:val="00454560"/>
    <w:rsid w:val="00454E98"/>
    <w:rsid w:val="004550F1"/>
    <w:rsid w:val="00455472"/>
    <w:rsid w:val="00455514"/>
    <w:rsid w:val="00455895"/>
    <w:rsid w:val="004562A3"/>
    <w:rsid w:val="00456F1D"/>
    <w:rsid w:val="00460236"/>
    <w:rsid w:val="00460240"/>
    <w:rsid w:val="00460352"/>
    <w:rsid w:val="004605D9"/>
    <w:rsid w:val="00460722"/>
    <w:rsid w:val="00462237"/>
    <w:rsid w:val="00462EAB"/>
    <w:rsid w:val="0046353E"/>
    <w:rsid w:val="0046446B"/>
    <w:rsid w:val="004652A1"/>
    <w:rsid w:val="00465372"/>
    <w:rsid w:val="00465D9A"/>
    <w:rsid w:val="00467342"/>
    <w:rsid w:val="00467A06"/>
    <w:rsid w:val="00467EF4"/>
    <w:rsid w:val="00471051"/>
    <w:rsid w:val="00471AA5"/>
    <w:rsid w:val="00471C55"/>
    <w:rsid w:val="00472074"/>
    <w:rsid w:val="0047234E"/>
    <w:rsid w:val="00472FDE"/>
    <w:rsid w:val="00473596"/>
    <w:rsid w:val="004737E7"/>
    <w:rsid w:val="00473909"/>
    <w:rsid w:val="00474309"/>
    <w:rsid w:val="00475682"/>
    <w:rsid w:val="004761EF"/>
    <w:rsid w:val="004766F5"/>
    <w:rsid w:val="00476BC0"/>
    <w:rsid w:val="0047755A"/>
    <w:rsid w:val="0047757E"/>
    <w:rsid w:val="00480012"/>
    <w:rsid w:val="0048003E"/>
    <w:rsid w:val="00480227"/>
    <w:rsid w:val="004808FD"/>
    <w:rsid w:val="00480951"/>
    <w:rsid w:val="00481E7F"/>
    <w:rsid w:val="0048210E"/>
    <w:rsid w:val="00482360"/>
    <w:rsid w:val="00482955"/>
    <w:rsid w:val="00483751"/>
    <w:rsid w:val="00483FF2"/>
    <w:rsid w:val="004847B3"/>
    <w:rsid w:val="00484A3D"/>
    <w:rsid w:val="00484ABA"/>
    <w:rsid w:val="00485605"/>
    <w:rsid w:val="00485B13"/>
    <w:rsid w:val="00485E0F"/>
    <w:rsid w:val="00486DC2"/>
    <w:rsid w:val="004872A7"/>
    <w:rsid w:val="00490EE9"/>
    <w:rsid w:val="00490F54"/>
    <w:rsid w:val="004910EF"/>
    <w:rsid w:val="00491E09"/>
    <w:rsid w:val="00491E23"/>
    <w:rsid w:val="00492DE8"/>
    <w:rsid w:val="004946D1"/>
    <w:rsid w:val="0049484B"/>
    <w:rsid w:val="004948E5"/>
    <w:rsid w:val="00494919"/>
    <w:rsid w:val="00494CA6"/>
    <w:rsid w:val="004951AD"/>
    <w:rsid w:val="004959CA"/>
    <w:rsid w:val="00496B6D"/>
    <w:rsid w:val="00497062"/>
    <w:rsid w:val="004975C9"/>
    <w:rsid w:val="00497715"/>
    <w:rsid w:val="00497A65"/>
    <w:rsid w:val="00497E95"/>
    <w:rsid w:val="00497ED2"/>
    <w:rsid w:val="004A1009"/>
    <w:rsid w:val="004A1085"/>
    <w:rsid w:val="004A16D5"/>
    <w:rsid w:val="004A214F"/>
    <w:rsid w:val="004A2245"/>
    <w:rsid w:val="004A246B"/>
    <w:rsid w:val="004A2900"/>
    <w:rsid w:val="004A2AFA"/>
    <w:rsid w:val="004A2FCC"/>
    <w:rsid w:val="004A3C84"/>
    <w:rsid w:val="004A3FB0"/>
    <w:rsid w:val="004A4269"/>
    <w:rsid w:val="004A47E8"/>
    <w:rsid w:val="004A4C8F"/>
    <w:rsid w:val="004A51A0"/>
    <w:rsid w:val="004A5431"/>
    <w:rsid w:val="004A5A26"/>
    <w:rsid w:val="004A7026"/>
    <w:rsid w:val="004A7785"/>
    <w:rsid w:val="004B16C7"/>
    <w:rsid w:val="004B220D"/>
    <w:rsid w:val="004B28F0"/>
    <w:rsid w:val="004B2F5B"/>
    <w:rsid w:val="004B3446"/>
    <w:rsid w:val="004B4AF2"/>
    <w:rsid w:val="004B4FD3"/>
    <w:rsid w:val="004B5E97"/>
    <w:rsid w:val="004B6079"/>
    <w:rsid w:val="004B62D8"/>
    <w:rsid w:val="004B62F1"/>
    <w:rsid w:val="004B6CB5"/>
    <w:rsid w:val="004B72B4"/>
    <w:rsid w:val="004C0118"/>
    <w:rsid w:val="004C123F"/>
    <w:rsid w:val="004C141B"/>
    <w:rsid w:val="004C14B8"/>
    <w:rsid w:val="004C1727"/>
    <w:rsid w:val="004C2029"/>
    <w:rsid w:val="004C23F8"/>
    <w:rsid w:val="004C2E6E"/>
    <w:rsid w:val="004C4E9F"/>
    <w:rsid w:val="004C5CB7"/>
    <w:rsid w:val="004C6296"/>
    <w:rsid w:val="004C72F2"/>
    <w:rsid w:val="004D0123"/>
    <w:rsid w:val="004D110E"/>
    <w:rsid w:val="004D1847"/>
    <w:rsid w:val="004D1E35"/>
    <w:rsid w:val="004D2126"/>
    <w:rsid w:val="004D30D1"/>
    <w:rsid w:val="004D3159"/>
    <w:rsid w:val="004D3C1C"/>
    <w:rsid w:val="004D3DB1"/>
    <w:rsid w:val="004D4729"/>
    <w:rsid w:val="004D482E"/>
    <w:rsid w:val="004D509C"/>
    <w:rsid w:val="004D519A"/>
    <w:rsid w:val="004D65FF"/>
    <w:rsid w:val="004D6F5A"/>
    <w:rsid w:val="004D75E8"/>
    <w:rsid w:val="004E1075"/>
    <w:rsid w:val="004E10DE"/>
    <w:rsid w:val="004E1C3A"/>
    <w:rsid w:val="004E252D"/>
    <w:rsid w:val="004E2AF7"/>
    <w:rsid w:val="004E2D47"/>
    <w:rsid w:val="004E4420"/>
    <w:rsid w:val="004E4970"/>
    <w:rsid w:val="004E509D"/>
    <w:rsid w:val="004E50CD"/>
    <w:rsid w:val="004E51D8"/>
    <w:rsid w:val="004E5486"/>
    <w:rsid w:val="004E54C0"/>
    <w:rsid w:val="004E5635"/>
    <w:rsid w:val="004E5E62"/>
    <w:rsid w:val="004E5F9C"/>
    <w:rsid w:val="004E67FB"/>
    <w:rsid w:val="004E6F36"/>
    <w:rsid w:val="004E70AE"/>
    <w:rsid w:val="004E71E7"/>
    <w:rsid w:val="004E7263"/>
    <w:rsid w:val="004E7295"/>
    <w:rsid w:val="004E75CE"/>
    <w:rsid w:val="004E77D9"/>
    <w:rsid w:val="004F1D0F"/>
    <w:rsid w:val="004F1E0B"/>
    <w:rsid w:val="004F1E89"/>
    <w:rsid w:val="004F2E8B"/>
    <w:rsid w:val="004F3623"/>
    <w:rsid w:val="004F3E84"/>
    <w:rsid w:val="004F4670"/>
    <w:rsid w:val="004F4B13"/>
    <w:rsid w:val="004F50D6"/>
    <w:rsid w:val="004F56DE"/>
    <w:rsid w:val="004F614F"/>
    <w:rsid w:val="004F7B3D"/>
    <w:rsid w:val="004F7C9B"/>
    <w:rsid w:val="004F7DCF"/>
    <w:rsid w:val="005001DB"/>
    <w:rsid w:val="00500AC7"/>
    <w:rsid w:val="005013D6"/>
    <w:rsid w:val="00502140"/>
    <w:rsid w:val="0050287C"/>
    <w:rsid w:val="005037B3"/>
    <w:rsid w:val="00503CB0"/>
    <w:rsid w:val="00503D46"/>
    <w:rsid w:val="00503DD0"/>
    <w:rsid w:val="00503EFD"/>
    <w:rsid w:val="00504BB6"/>
    <w:rsid w:val="005057D5"/>
    <w:rsid w:val="005067F6"/>
    <w:rsid w:val="0050784C"/>
    <w:rsid w:val="00510801"/>
    <w:rsid w:val="00510DB7"/>
    <w:rsid w:val="00510DC1"/>
    <w:rsid w:val="00511826"/>
    <w:rsid w:val="00512EF1"/>
    <w:rsid w:val="00512FCA"/>
    <w:rsid w:val="00513274"/>
    <w:rsid w:val="005141C4"/>
    <w:rsid w:val="005141C7"/>
    <w:rsid w:val="00514B1D"/>
    <w:rsid w:val="00514CD7"/>
    <w:rsid w:val="00516485"/>
    <w:rsid w:val="00517154"/>
    <w:rsid w:val="005172BB"/>
    <w:rsid w:val="0052059C"/>
    <w:rsid w:val="00520FC2"/>
    <w:rsid w:val="005226B3"/>
    <w:rsid w:val="0052416D"/>
    <w:rsid w:val="005241B3"/>
    <w:rsid w:val="005257D5"/>
    <w:rsid w:val="00526B8C"/>
    <w:rsid w:val="00527020"/>
    <w:rsid w:val="00527FB8"/>
    <w:rsid w:val="0053171A"/>
    <w:rsid w:val="005319EA"/>
    <w:rsid w:val="00531CBD"/>
    <w:rsid w:val="00532506"/>
    <w:rsid w:val="005327C3"/>
    <w:rsid w:val="00532F26"/>
    <w:rsid w:val="005338D3"/>
    <w:rsid w:val="00534566"/>
    <w:rsid w:val="005350B5"/>
    <w:rsid w:val="005359D3"/>
    <w:rsid w:val="00535A81"/>
    <w:rsid w:val="00535DB7"/>
    <w:rsid w:val="00535EB4"/>
    <w:rsid w:val="005368D8"/>
    <w:rsid w:val="00536DFF"/>
    <w:rsid w:val="00537CCC"/>
    <w:rsid w:val="00537F97"/>
    <w:rsid w:val="00540219"/>
    <w:rsid w:val="005402EE"/>
    <w:rsid w:val="00540528"/>
    <w:rsid w:val="00540A08"/>
    <w:rsid w:val="00542D62"/>
    <w:rsid w:val="00542F06"/>
    <w:rsid w:val="0054352A"/>
    <w:rsid w:val="00544FF7"/>
    <w:rsid w:val="00545765"/>
    <w:rsid w:val="00545878"/>
    <w:rsid w:val="00546529"/>
    <w:rsid w:val="005514BB"/>
    <w:rsid w:val="00551584"/>
    <w:rsid w:val="00552B21"/>
    <w:rsid w:val="00552F42"/>
    <w:rsid w:val="005539A0"/>
    <w:rsid w:val="005546C5"/>
    <w:rsid w:val="00555A98"/>
    <w:rsid w:val="00556472"/>
    <w:rsid w:val="00556A11"/>
    <w:rsid w:val="005601E9"/>
    <w:rsid w:val="00561094"/>
    <w:rsid w:val="005619A6"/>
    <w:rsid w:val="00561C24"/>
    <w:rsid w:val="005620BF"/>
    <w:rsid w:val="00562A76"/>
    <w:rsid w:val="00562E5C"/>
    <w:rsid w:val="00563AF8"/>
    <w:rsid w:val="00564477"/>
    <w:rsid w:val="00564A0D"/>
    <w:rsid w:val="0056595A"/>
    <w:rsid w:val="00565B39"/>
    <w:rsid w:val="005660F5"/>
    <w:rsid w:val="005674C0"/>
    <w:rsid w:val="00567D46"/>
    <w:rsid w:val="00567DCF"/>
    <w:rsid w:val="00571861"/>
    <w:rsid w:val="00572286"/>
    <w:rsid w:val="00572AB4"/>
    <w:rsid w:val="005732E4"/>
    <w:rsid w:val="00574AB9"/>
    <w:rsid w:val="0057500B"/>
    <w:rsid w:val="00575453"/>
    <w:rsid w:val="00575B55"/>
    <w:rsid w:val="00577C03"/>
    <w:rsid w:val="005802DC"/>
    <w:rsid w:val="00580791"/>
    <w:rsid w:val="0058087E"/>
    <w:rsid w:val="00580D0E"/>
    <w:rsid w:val="0058107E"/>
    <w:rsid w:val="0058159E"/>
    <w:rsid w:val="00581D13"/>
    <w:rsid w:val="00582102"/>
    <w:rsid w:val="00582200"/>
    <w:rsid w:val="00582A08"/>
    <w:rsid w:val="00583432"/>
    <w:rsid w:val="00583449"/>
    <w:rsid w:val="0058364D"/>
    <w:rsid w:val="005840B7"/>
    <w:rsid w:val="005843AB"/>
    <w:rsid w:val="00584C52"/>
    <w:rsid w:val="00584DA3"/>
    <w:rsid w:val="0058527A"/>
    <w:rsid w:val="0058691C"/>
    <w:rsid w:val="00587B6F"/>
    <w:rsid w:val="00590205"/>
    <w:rsid w:val="005902A6"/>
    <w:rsid w:val="005908C8"/>
    <w:rsid w:val="00590E67"/>
    <w:rsid w:val="0059115A"/>
    <w:rsid w:val="005915A1"/>
    <w:rsid w:val="00592308"/>
    <w:rsid w:val="00592581"/>
    <w:rsid w:val="005926FE"/>
    <w:rsid w:val="00592CBE"/>
    <w:rsid w:val="005930E8"/>
    <w:rsid w:val="005949C0"/>
    <w:rsid w:val="00594E9A"/>
    <w:rsid w:val="005950AC"/>
    <w:rsid w:val="00595199"/>
    <w:rsid w:val="005951A5"/>
    <w:rsid w:val="005962A4"/>
    <w:rsid w:val="00597990"/>
    <w:rsid w:val="00597E69"/>
    <w:rsid w:val="005A007B"/>
    <w:rsid w:val="005A1542"/>
    <w:rsid w:val="005A163C"/>
    <w:rsid w:val="005A2864"/>
    <w:rsid w:val="005A2B9C"/>
    <w:rsid w:val="005A42C3"/>
    <w:rsid w:val="005A5281"/>
    <w:rsid w:val="005A59C7"/>
    <w:rsid w:val="005A60A2"/>
    <w:rsid w:val="005A615E"/>
    <w:rsid w:val="005A62CC"/>
    <w:rsid w:val="005A6A28"/>
    <w:rsid w:val="005A6B17"/>
    <w:rsid w:val="005A6C3E"/>
    <w:rsid w:val="005A76A2"/>
    <w:rsid w:val="005A76D3"/>
    <w:rsid w:val="005A7AB6"/>
    <w:rsid w:val="005A7E61"/>
    <w:rsid w:val="005B0664"/>
    <w:rsid w:val="005B1685"/>
    <w:rsid w:val="005B16E8"/>
    <w:rsid w:val="005B23EB"/>
    <w:rsid w:val="005B29FE"/>
    <w:rsid w:val="005B491C"/>
    <w:rsid w:val="005B5706"/>
    <w:rsid w:val="005B585F"/>
    <w:rsid w:val="005B5E33"/>
    <w:rsid w:val="005B6E1A"/>
    <w:rsid w:val="005B744B"/>
    <w:rsid w:val="005B7862"/>
    <w:rsid w:val="005B7BCA"/>
    <w:rsid w:val="005B7D79"/>
    <w:rsid w:val="005C099B"/>
    <w:rsid w:val="005C0F1A"/>
    <w:rsid w:val="005C194B"/>
    <w:rsid w:val="005C2BC5"/>
    <w:rsid w:val="005C3232"/>
    <w:rsid w:val="005C33AE"/>
    <w:rsid w:val="005C3A8C"/>
    <w:rsid w:val="005C48B2"/>
    <w:rsid w:val="005C4CA9"/>
    <w:rsid w:val="005C5345"/>
    <w:rsid w:val="005C53DE"/>
    <w:rsid w:val="005C53F4"/>
    <w:rsid w:val="005C7112"/>
    <w:rsid w:val="005C73A6"/>
    <w:rsid w:val="005C78AF"/>
    <w:rsid w:val="005D0A1A"/>
    <w:rsid w:val="005D18D5"/>
    <w:rsid w:val="005D1AEC"/>
    <w:rsid w:val="005D1BB5"/>
    <w:rsid w:val="005D1D77"/>
    <w:rsid w:val="005D24B2"/>
    <w:rsid w:val="005D33BC"/>
    <w:rsid w:val="005D362B"/>
    <w:rsid w:val="005D43EA"/>
    <w:rsid w:val="005D44F1"/>
    <w:rsid w:val="005D4B36"/>
    <w:rsid w:val="005D4C40"/>
    <w:rsid w:val="005D51EF"/>
    <w:rsid w:val="005D5283"/>
    <w:rsid w:val="005D57E5"/>
    <w:rsid w:val="005D659F"/>
    <w:rsid w:val="005E1C45"/>
    <w:rsid w:val="005E36AC"/>
    <w:rsid w:val="005E38C9"/>
    <w:rsid w:val="005E3CA7"/>
    <w:rsid w:val="005E3D2A"/>
    <w:rsid w:val="005E4140"/>
    <w:rsid w:val="005E4166"/>
    <w:rsid w:val="005E4E16"/>
    <w:rsid w:val="005E55A5"/>
    <w:rsid w:val="005E5732"/>
    <w:rsid w:val="005E69A7"/>
    <w:rsid w:val="005E6CA9"/>
    <w:rsid w:val="005E6D45"/>
    <w:rsid w:val="005E6D63"/>
    <w:rsid w:val="005E734A"/>
    <w:rsid w:val="005E7437"/>
    <w:rsid w:val="005E7445"/>
    <w:rsid w:val="005F0821"/>
    <w:rsid w:val="005F087A"/>
    <w:rsid w:val="005F0CE3"/>
    <w:rsid w:val="005F11F8"/>
    <w:rsid w:val="005F1E6F"/>
    <w:rsid w:val="005F297E"/>
    <w:rsid w:val="005F3135"/>
    <w:rsid w:val="005F321C"/>
    <w:rsid w:val="005F3C8C"/>
    <w:rsid w:val="005F4308"/>
    <w:rsid w:val="005F4C13"/>
    <w:rsid w:val="005F52FD"/>
    <w:rsid w:val="005F5F37"/>
    <w:rsid w:val="005F7018"/>
    <w:rsid w:val="005F70CB"/>
    <w:rsid w:val="006003A4"/>
    <w:rsid w:val="006013D9"/>
    <w:rsid w:val="006028E8"/>
    <w:rsid w:val="0060391A"/>
    <w:rsid w:val="00603E53"/>
    <w:rsid w:val="00604720"/>
    <w:rsid w:val="00605CCA"/>
    <w:rsid w:val="00605D72"/>
    <w:rsid w:val="006061F8"/>
    <w:rsid w:val="0060674F"/>
    <w:rsid w:val="0060680E"/>
    <w:rsid w:val="006069D8"/>
    <w:rsid w:val="00607230"/>
    <w:rsid w:val="00607813"/>
    <w:rsid w:val="00607AAA"/>
    <w:rsid w:val="00607F40"/>
    <w:rsid w:val="00610A61"/>
    <w:rsid w:val="0061104A"/>
    <w:rsid w:val="00611606"/>
    <w:rsid w:val="0061246D"/>
    <w:rsid w:val="00612FE3"/>
    <w:rsid w:val="0061306F"/>
    <w:rsid w:val="00613205"/>
    <w:rsid w:val="0061347B"/>
    <w:rsid w:val="00613B8B"/>
    <w:rsid w:val="006143E5"/>
    <w:rsid w:val="0061479E"/>
    <w:rsid w:val="0061483F"/>
    <w:rsid w:val="00615AB3"/>
    <w:rsid w:val="0061639F"/>
    <w:rsid w:val="006173B3"/>
    <w:rsid w:val="006173C6"/>
    <w:rsid w:val="0061797D"/>
    <w:rsid w:val="00617B6C"/>
    <w:rsid w:val="00620382"/>
    <w:rsid w:val="00620906"/>
    <w:rsid w:val="00621E56"/>
    <w:rsid w:val="00622122"/>
    <w:rsid w:val="00622149"/>
    <w:rsid w:val="006233D2"/>
    <w:rsid w:val="00623A11"/>
    <w:rsid w:val="006243F8"/>
    <w:rsid w:val="0062446D"/>
    <w:rsid w:val="00624ABB"/>
    <w:rsid w:val="006250B3"/>
    <w:rsid w:val="006250EC"/>
    <w:rsid w:val="00625175"/>
    <w:rsid w:val="00626BCA"/>
    <w:rsid w:val="00627043"/>
    <w:rsid w:val="00627540"/>
    <w:rsid w:val="006276F1"/>
    <w:rsid w:val="00627F48"/>
    <w:rsid w:val="006306A8"/>
    <w:rsid w:val="006308DD"/>
    <w:rsid w:val="00631B43"/>
    <w:rsid w:val="00631E8C"/>
    <w:rsid w:val="00632F4B"/>
    <w:rsid w:val="006334B5"/>
    <w:rsid w:val="00634241"/>
    <w:rsid w:val="006349E6"/>
    <w:rsid w:val="006351BD"/>
    <w:rsid w:val="0063687F"/>
    <w:rsid w:val="00636AE9"/>
    <w:rsid w:val="00636C5D"/>
    <w:rsid w:val="00636D2A"/>
    <w:rsid w:val="00637372"/>
    <w:rsid w:val="00637C35"/>
    <w:rsid w:val="0064022B"/>
    <w:rsid w:val="00640D1D"/>
    <w:rsid w:val="00640E23"/>
    <w:rsid w:val="00642ADB"/>
    <w:rsid w:val="0064353A"/>
    <w:rsid w:val="006435D8"/>
    <w:rsid w:val="0064389F"/>
    <w:rsid w:val="00643AA7"/>
    <w:rsid w:val="00644D6F"/>
    <w:rsid w:val="00645185"/>
    <w:rsid w:val="00645691"/>
    <w:rsid w:val="00645CC6"/>
    <w:rsid w:val="0064610E"/>
    <w:rsid w:val="006464C5"/>
    <w:rsid w:val="006466BF"/>
    <w:rsid w:val="00646C4E"/>
    <w:rsid w:val="0064707B"/>
    <w:rsid w:val="0064707C"/>
    <w:rsid w:val="00650377"/>
    <w:rsid w:val="006506D2"/>
    <w:rsid w:val="00650975"/>
    <w:rsid w:val="00651413"/>
    <w:rsid w:val="0065190E"/>
    <w:rsid w:val="00651990"/>
    <w:rsid w:val="00651F03"/>
    <w:rsid w:val="006526E8"/>
    <w:rsid w:val="00653AC6"/>
    <w:rsid w:val="00653C11"/>
    <w:rsid w:val="00653F37"/>
    <w:rsid w:val="006542BC"/>
    <w:rsid w:val="00655ACA"/>
    <w:rsid w:val="00656E96"/>
    <w:rsid w:val="00657272"/>
    <w:rsid w:val="00657350"/>
    <w:rsid w:val="00657D91"/>
    <w:rsid w:val="0066098E"/>
    <w:rsid w:val="00661A6C"/>
    <w:rsid w:val="00663B04"/>
    <w:rsid w:val="006642B0"/>
    <w:rsid w:val="00664C1D"/>
    <w:rsid w:val="006657B6"/>
    <w:rsid w:val="00666183"/>
    <w:rsid w:val="00666291"/>
    <w:rsid w:val="00666D6C"/>
    <w:rsid w:val="00666E46"/>
    <w:rsid w:val="00667AAA"/>
    <w:rsid w:val="00670254"/>
    <w:rsid w:val="0067050C"/>
    <w:rsid w:val="00670C6A"/>
    <w:rsid w:val="006711CF"/>
    <w:rsid w:val="00671EFC"/>
    <w:rsid w:val="00672597"/>
    <w:rsid w:val="00672683"/>
    <w:rsid w:val="00672CC6"/>
    <w:rsid w:val="00673041"/>
    <w:rsid w:val="00673404"/>
    <w:rsid w:val="00674FBC"/>
    <w:rsid w:val="0067564A"/>
    <w:rsid w:val="00675F58"/>
    <w:rsid w:val="0067667F"/>
    <w:rsid w:val="00676CB5"/>
    <w:rsid w:val="00676F3D"/>
    <w:rsid w:val="00677586"/>
    <w:rsid w:val="006775C3"/>
    <w:rsid w:val="00680322"/>
    <w:rsid w:val="00680758"/>
    <w:rsid w:val="00681682"/>
    <w:rsid w:val="00682DAC"/>
    <w:rsid w:val="00683024"/>
    <w:rsid w:val="00683752"/>
    <w:rsid w:val="00683C51"/>
    <w:rsid w:val="00685697"/>
    <w:rsid w:val="00687281"/>
    <w:rsid w:val="006877C7"/>
    <w:rsid w:val="0069082F"/>
    <w:rsid w:val="00690BF2"/>
    <w:rsid w:val="006912AD"/>
    <w:rsid w:val="006913F1"/>
    <w:rsid w:val="00691664"/>
    <w:rsid w:val="00691EDB"/>
    <w:rsid w:val="0069245E"/>
    <w:rsid w:val="006930CC"/>
    <w:rsid w:val="00693E4D"/>
    <w:rsid w:val="0069442D"/>
    <w:rsid w:val="006945A5"/>
    <w:rsid w:val="00694C42"/>
    <w:rsid w:val="00694DD9"/>
    <w:rsid w:val="00695222"/>
    <w:rsid w:val="00695E54"/>
    <w:rsid w:val="00695E8E"/>
    <w:rsid w:val="00697E9A"/>
    <w:rsid w:val="006A0436"/>
    <w:rsid w:val="006A0757"/>
    <w:rsid w:val="006A19AC"/>
    <w:rsid w:val="006A2684"/>
    <w:rsid w:val="006A275E"/>
    <w:rsid w:val="006A3E2D"/>
    <w:rsid w:val="006A4741"/>
    <w:rsid w:val="006A4F25"/>
    <w:rsid w:val="006A4FF3"/>
    <w:rsid w:val="006A5CE2"/>
    <w:rsid w:val="006A62E0"/>
    <w:rsid w:val="006A680B"/>
    <w:rsid w:val="006A7245"/>
    <w:rsid w:val="006A73E8"/>
    <w:rsid w:val="006A79CB"/>
    <w:rsid w:val="006A7BF8"/>
    <w:rsid w:val="006B05AD"/>
    <w:rsid w:val="006B0ED8"/>
    <w:rsid w:val="006B127A"/>
    <w:rsid w:val="006B19B7"/>
    <w:rsid w:val="006B23B5"/>
    <w:rsid w:val="006B25AC"/>
    <w:rsid w:val="006B2A63"/>
    <w:rsid w:val="006B2CB6"/>
    <w:rsid w:val="006B2F38"/>
    <w:rsid w:val="006B3361"/>
    <w:rsid w:val="006B4171"/>
    <w:rsid w:val="006B50DA"/>
    <w:rsid w:val="006B5163"/>
    <w:rsid w:val="006B7E72"/>
    <w:rsid w:val="006B7EFF"/>
    <w:rsid w:val="006B7F41"/>
    <w:rsid w:val="006C0522"/>
    <w:rsid w:val="006C05F3"/>
    <w:rsid w:val="006C0A9E"/>
    <w:rsid w:val="006C1A12"/>
    <w:rsid w:val="006C55AF"/>
    <w:rsid w:val="006C5ED4"/>
    <w:rsid w:val="006C613F"/>
    <w:rsid w:val="006C6675"/>
    <w:rsid w:val="006C6900"/>
    <w:rsid w:val="006C69F4"/>
    <w:rsid w:val="006C7024"/>
    <w:rsid w:val="006D0A5C"/>
    <w:rsid w:val="006D1A71"/>
    <w:rsid w:val="006D1B26"/>
    <w:rsid w:val="006D2212"/>
    <w:rsid w:val="006D2957"/>
    <w:rsid w:val="006D3420"/>
    <w:rsid w:val="006D62BE"/>
    <w:rsid w:val="006D6746"/>
    <w:rsid w:val="006D685B"/>
    <w:rsid w:val="006D7109"/>
    <w:rsid w:val="006E0713"/>
    <w:rsid w:val="006E0862"/>
    <w:rsid w:val="006E0A7E"/>
    <w:rsid w:val="006E1497"/>
    <w:rsid w:val="006E2899"/>
    <w:rsid w:val="006E2A21"/>
    <w:rsid w:val="006E2AC8"/>
    <w:rsid w:val="006E3A5A"/>
    <w:rsid w:val="006E4071"/>
    <w:rsid w:val="006E45DB"/>
    <w:rsid w:val="006E47D6"/>
    <w:rsid w:val="006E4841"/>
    <w:rsid w:val="006E493A"/>
    <w:rsid w:val="006E4970"/>
    <w:rsid w:val="006E5915"/>
    <w:rsid w:val="006E71DE"/>
    <w:rsid w:val="006E79C9"/>
    <w:rsid w:val="006F0643"/>
    <w:rsid w:val="006F084C"/>
    <w:rsid w:val="006F0EA5"/>
    <w:rsid w:val="006F1194"/>
    <w:rsid w:val="006F2470"/>
    <w:rsid w:val="006F2ADF"/>
    <w:rsid w:val="006F2E80"/>
    <w:rsid w:val="006F2EDD"/>
    <w:rsid w:val="006F37EA"/>
    <w:rsid w:val="006F434D"/>
    <w:rsid w:val="006F4B7D"/>
    <w:rsid w:val="006F5982"/>
    <w:rsid w:val="006F6B07"/>
    <w:rsid w:val="006F6D08"/>
    <w:rsid w:val="006F7364"/>
    <w:rsid w:val="007014B7"/>
    <w:rsid w:val="00702E58"/>
    <w:rsid w:val="0070369F"/>
    <w:rsid w:val="00703AFF"/>
    <w:rsid w:val="00703F50"/>
    <w:rsid w:val="007040CB"/>
    <w:rsid w:val="00704142"/>
    <w:rsid w:val="00704706"/>
    <w:rsid w:val="00704749"/>
    <w:rsid w:val="00704DD7"/>
    <w:rsid w:val="00704F2E"/>
    <w:rsid w:val="007069E3"/>
    <w:rsid w:val="007069F5"/>
    <w:rsid w:val="00706A8A"/>
    <w:rsid w:val="0070772A"/>
    <w:rsid w:val="00710C03"/>
    <w:rsid w:val="00710DF1"/>
    <w:rsid w:val="00711156"/>
    <w:rsid w:val="007136EF"/>
    <w:rsid w:val="00714008"/>
    <w:rsid w:val="007143E9"/>
    <w:rsid w:val="00714E81"/>
    <w:rsid w:val="00714F98"/>
    <w:rsid w:val="00715E65"/>
    <w:rsid w:val="00716411"/>
    <w:rsid w:val="00717925"/>
    <w:rsid w:val="007213A9"/>
    <w:rsid w:val="00721F65"/>
    <w:rsid w:val="007226B3"/>
    <w:rsid w:val="007238FF"/>
    <w:rsid w:val="0072427C"/>
    <w:rsid w:val="007248B4"/>
    <w:rsid w:val="007257E1"/>
    <w:rsid w:val="007258CF"/>
    <w:rsid w:val="007261E3"/>
    <w:rsid w:val="007262AA"/>
    <w:rsid w:val="00727CE9"/>
    <w:rsid w:val="00730882"/>
    <w:rsid w:val="00730E1C"/>
    <w:rsid w:val="0073121A"/>
    <w:rsid w:val="00731869"/>
    <w:rsid w:val="007321C9"/>
    <w:rsid w:val="00732362"/>
    <w:rsid w:val="00734686"/>
    <w:rsid w:val="0073579B"/>
    <w:rsid w:val="00736EDF"/>
    <w:rsid w:val="007370CA"/>
    <w:rsid w:val="0073759D"/>
    <w:rsid w:val="00737C28"/>
    <w:rsid w:val="007401F2"/>
    <w:rsid w:val="00740D1A"/>
    <w:rsid w:val="00740D78"/>
    <w:rsid w:val="00745083"/>
    <w:rsid w:val="00745101"/>
    <w:rsid w:val="00745679"/>
    <w:rsid w:val="0074606D"/>
    <w:rsid w:val="00746882"/>
    <w:rsid w:val="00746C9F"/>
    <w:rsid w:val="007503FD"/>
    <w:rsid w:val="007504C7"/>
    <w:rsid w:val="00750A2D"/>
    <w:rsid w:val="0075101F"/>
    <w:rsid w:val="00751BFA"/>
    <w:rsid w:val="00753253"/>
    <w:rsid w:val="00753B41"/>
    <w:rsid w:val="00754016"/>
    <w:rsid w:val="007546F2"/>
    <w:rsid w:val="00754B28"/>
    <w:rsid w:val="00754BA0"/>
    <w:rsid w:val="00754D5E"/>
    <w:rsid w:val="00754DDB"/>
    <w:rsid w:val="00755A2E"/>
    <w:rsid w:val="0075652A"/>
    <w:rsid w:val="00756749"/>
    <w:rsid w:val="007569A3"/>
    <w:rsid w:val="007569FA"/>
    <w:rsid w:val="0075714E"/>
    <w:rsid w:val="00760B79"/>
    <w:rsid w:val="00761BFB"/>
    <w:rsid w:val="007627F9"/>
    <w:rsid w:val="00763413"/>
    <w:rsid w:val="007641BD"/>
    <w:rsid w:val="007643C1"/>
    <w:rsid w:val="0076449B"/>
    <w:rsid w:val="0076621D"/>
    <w:rsid w:val="00766768"/>
    <w:rsid w:val="00767290"/>
    <w:rsid w:val="0076764B"/>
    <w:rsid w:val="007676D9"/>
    <w:rsid w:val="00767896"/>
    <w:rsid w:val="00767C4C"/>
    <w:rsid w:val="00767E03"/>
    <w:rsid w:val="0077016B"/>
    <w:rsid w:val="007702C3"/>
    <w:rsid w:val="00770B50"/>
    <w:rsid w:val="00771C01"/>
    <w:rsid w:val="00773940"/>
    <w:rsid w:val="00774186"/>
    <w:rsid w:val="007744D1"/>
    <w:rsid w:val="007751BF"/>
    <w:rsid w:val="00775280"/>
    <w:rsid w:val="00775447"/>
    <w:rsid w:val="007761AE"/>
    <w:rsid w:val="00776FC4"/>
    <w:rsid w:val="00777061"/>
    <w:rsid w:val="00777227"/>
    <w:rsid w:val="00777CC8"/>
    <w:rsid w:val="007803B0"/>
    <w:rsid w:val="007805F8"/>
    <w:rsid w:val="007808F4"/>
    <w:rsid w:val="00780A3C"/>
    <w:rsid w:val="00780F7A"/>
    <w:rsid w:val="007817FF"/>
    <w:rsid w:val="00782204"/>
    <w:rsid w:val="00782917"/>
    <w:rsid w:val="00782B60"/>
    <w:rsid w:val="00783D9D"/>
    <w:rsid w:val="0078504B"/>
    <w:rsid w:val="00786858"/>
    <w:rsid w:val="00786A1F"/>
    <w:rsid w:val="00787C17"/>
    <w:rsid w:val="00790548"/>
    <w:rsid w:val="007905B6"/>
    <w:rsid w:val="00790783"/>
    <w:rsid w:val="007910B7"/>
    <w:rsid w:val="00791295"/>
    <w:rsid w:val="007914D8"/>
    <w:rsid w:val="0079239B"/>
    <w:rsid w:val="0079330A"/>
    <w:rsid w:val="007940BA"/>
    <w:rsid w:val="007941CA"/>
    <w:rsid w:val="00794B0B"/>
    <w:rsid w:val="00795D78"/>
    <w:rsid w:val="00796C26"/>
    <w:rsid w:val="0079730A"/>
    <w:rsid w:val="00797BBC"/>
    <w:rsid w:val="00797D49"/>
    <w:rsid w:val="00797FE3"/>
    <w:rsid w:val="007A08C4"/>
    <w:rsid w:val="007A13AF"/>
    <w:rsid w:val="007A17E1"/>
    <w:rsid w:val="007A2A0C"/>
    <w:rsid w:val="007A3A03"/>
    <w:rsid w:val="007A4212"/>
    <w:rsid w:val="007A5A3B"/>
    <w:rsid w:val="007A7C17"/>
    <w:rsid w:val="007A7C56"/>
    <w:rsid w:val="007B0228"/>
    <w:rsid w:val="007B06E5"/>
    <w:rsid w:val="007B0D18"/>
    <w:rsid w:val="007B0D3F"/>
    <w:rsid w:val="007B1722"/>
    <w:rsid w:val="007B20CB"/>
    <w:rsid w:val="007B246F"/>
    <w:rsid w:val="007B3B15"/>
    <w:rsid w:val="007B41ED"/>
    <w:rsid w:val="007B4A49"/>
    <w:rsid w:val="007B6EE3"/>
    <w:rsid w:val="007B7C0D"/>
    <w:rsid w:val="007C001A"/>
    <w:rsid w:val="007C02EA"/>
    <w:rsid w:val="007C15F0"/>
    <w:rsid w:val="007C15FB"/>
    <w:rsid w:val="007C1BC2"/>
    <w:rsid w:val="007C1C67"/>
    <w:rsid w:val="007C245F"/>
    <w:rsid w:val="007C2B8B"/>
    <w:rsid w:val="007C3F0E"/>
    <w:rsid w:val="007C3F5A"/>
    <w:rsid w:val="007C41BB"/>
    <w:rsid w:val="007C445B"/>
    <w:rsid w:val="007C4A28"/>
    <w:rsid w:val="007C4EA5"/>
    <w:rsid w:val="007C6423"/>
    <w:rsid w:val="007C65F5"/>
    <w:rsid w:val="007C672C"/>
    <w:rsid w:val="007C69DA"/>
    <w:rsid w:val="007C752A"/>
    <w:rsid w:val="007D02C5"/>
    <w:rsid w:val="007D03F4"/>
    <w:rsid w:val="007D0A88"/>
    <w:rsid w:val="007D349D"/>
    <w:rsid w:val="007D3A14"/>
    <w:rsid w:val="007D3A9C"/>
    <w:rsid w:val="007D41C0"/>
    <w:rsid w:val="007D537A"/>
    <w:rsid w:val="007D6975"/>
    <w:rsid w:val="007D6D11"/>
    <w:rsid w:val="007D71F4"/>
    <w:rsid w:val="007D7FBE"/>
    <w:rsid w:val="007E0BC4"/>
    <w:rsid w:val="007E1E7F"/>
    <w:rsid w:val="007E2865"/>
    <w:rsid w:val="007E2E5E"/>
    <w:rsid w:val="007E3263"/>
    <w:rsid w:val="007E3589"/>
    <w:rsid w:val="007E3D69"/>
    <w:rsid w:val="007E48B6"/>
    <w:rsid w:val="007E49DC"/>
    <w:rsid w:val="007E4F20"/>
    <w:rsid w:val="007E58A1"/>
    <w:rsid w:val="007E5D34"/>
    <w:rsid w:val="007E6608"/>
    <w:rsid w:val="007E6890"/>
    <w:rsid w:val="007E6CF4"/>
    <w:rsid w:val="007E75F6"/>
    <w:rsid w:val="007E7BDF"/>
    <w:rsid w:val="007F0432"/>
    <w:rsid w:val="007F231B"/>
    <w:rsid w:val="007F3E0D"/>
    <w:rsid w:val="007F4E52"/>
    <w:rsid w:val="007F53EC"/>
    <w:rsid w:val="007F5652"/>
    <w:rsid w:val="007F5BF1"/>
    <w:rsid w:val="007F5F77"/>
    <w:rsid w:val="007F66C6"/>
    <w:rsid w:val="007F6B63"/>
    <w:rsid w:val="007F71A7"/>
    <w:rsid w:val="007F761A"/>
    <w:rsid w:val="007F7B7F"/>
    <w:rsid w:val="007F7CC4"/>
    <w:rsid w:val="0080027A"/>
    <w:rsid w:val="00800D38"/>
    <w:rsid w:val="00801804"/>
    <w:rsid w:val="00801BCF"/>
    <w:rsid w:val="00801C3F"/>
    <w:rsid w:val="008030B8"/>
    <w:rsid w:val="00803764"/>
    <w:rsid w:val="0080387F"/>
    <w:rsid w:val="008043BB"/>
    <w:rsid w:val="008044C6"/>
    <w:rsid w:val="00804981"/>
    <w:rsid w:val="00804B5F"/>
    <w:rsid w:val="0080637A"/>
    <w:rsid w:val="0080658B"/>
    <w:rsid w:val="00807812"/>
    <w:rsid w:val="00807E21"/>
    <w:rsid w:val="00810507"/>
    <w:rsid w:val="00810A1C"/>
    <w:rsid w:val="00811CCA"/>
    <w:rsid w:val="00813620"/>
    <w:rsid w:val="0081376C"/>
    <w:rsid w:val="0081394C"/>
    <w:rsid w:val="00813BF7"/>
    <w:rsid w:val="00813C6D"/>
    <w:rsid w:val="00813CA8"/>
    <w:rsid w:val="00813E1F"/>
    <w:rsid w:val="00814553"/>
    <w:rsid w:val="00816237"/>
    <w:rsid w:val="008165FB"/>
    <w:rsid w:val="008168F6"/>
    <w:rsid w:val="00816D04"/>
    <w:rsid w:val="00817202"/>
    <w:rsid w:val="008177EF"/>
    <w:rsid w:val="008200CB"/>
    <w:rsid w:val="008204DA"/>
    <w:rsid w:val="00820BA7"/>
    <w:rsid w:val="0082140E"/>
    <w:rsid w:val="00821A7F"/>
    <w:rsid w:val="0082235E"/>
    <w:rsid w:val="008225A3"/>
    <w:rsid w:val="0082306D"/>
    <w:rsid w:val="00823158"/>
    <w:rsid w:val="008232A5"/>
    <w:rsid w:val="0082400D"/>
    <w:rsid w:val="0082436F"/>
    <w:rsid w:val="0082457A"/>
    <w:rsid w:val="0082475C"/>
    <w:rsid w:val="00824F08"/>
    <w:rsid w:val="008255AA"/>
    <w:rsid w:val="00825B9F"/>
    <w:rsid w:val="00825FF7"/>
    <w:rsid w:val="00826631"/>
    <w:rsid w:val="008267D3"/>
    <w:rsid w:val="008268F3"/>
    <w:rsid w:val="008275FD"/>
    <w:rsid w:val="008308CD"/>
    <w:rsid w:val="008309E1"/>
    <w:rsid w:val="008319C7"/>
    <w:rsid w:val="00832AF5"/>
    <w:rsid w:val="00832BFC"/>
    <w:rsid w:val="00833471"/>
    <w:rsid w:val="0083416B"/>
    <w:rsid w:val="0083439E"/>
    <w:rsid w:val="00834537"/>
    <w:rsid w:val="00834AF3"/>
    <w:rsid w:val="008351D2"/>
    <w:rsid w:val="00836271"/>
    <w:rsid w:val="00836BAC"/>
    <w:rsid w:val="00836EF1"/>
    <w:rsid w:val="00836F15"/>
    <w:rsid w:val="00837024"/>
    <w:rsid w:val="008377C4"/>
    <w:rsid w:val="008401B9"/>
    <w:rsid w:val="00840AAA"/>
    <w:rsid w:val="00840B1D"/>
    <w:rsid w:val="00841117"/>
    <w:rsid w:val="00842428"/>
    <w:rsid w:val="00843068"/>
    <w:rsid w:val="008438FE"/>
    <w:rsid w:val="00844E07"/>
    <w:rsid w:val="0084535A"/>
    <w:rsid w:val="00846076"/>
    <w:rsid w:val="008460D3"/>
    <w:rsid w:val="0084702B"/>
    <w:rsid w:val="008509A4"/>
    <w:rsid w:val="00850A96"/>
    <w:rsid w:val="00850DB8"/>
    <w:rsid w:val="00851196"/>
    <w:rsid w:val="00851F00"/>
    <w:rsid w:val="00851F76"/>
    <w:rsid w:val="00852247"/>
    <w:rsid w:val="00852E61"/>
    <w:rsid w:val="0085472A"/>
    <w:rsid w:val="008549E7"/>
    <w:rsid w:val="00855072"/>
    <w:rsid w:val="00855B3B"/>
    <w:rsid w:val="008560F7"/>
    <w:rsid w:val="008565E1"/>
    <w:rsid w:val="00857314"/>
    <w:rsid w:val="00860072"/>
    <w:rsid w:val="00860A33"/>
    <w:rsid w:val="00860C19"/>
    <w:rsid w:val="00860C24"/>
    <w:rsid w:val="008612E8"/>
    <w:rsid w:val="00861357"/>
    <w:rsid w:val="008614EA"/>
    <w:rsid w:val="008615CB"/>
    <w:rsid w:val="00861C99"/>
    <w:rsid w:val="008632D4"/>
    <w:rsid w:val="0086333C"/>
    <w:rsid w:val="0086340A"/>
    <w:rsid w:val="00863C95"/>
    <w:rsid w:val="008641C1"/>
    <w:rsid w:val="008645A8"/>
    <w:rsid w:val="00864EC9"/>
    <w:rsid w:val="00866305"/>
    <w:rsid w:val="008674C3"/>
    <w:rsid w:val="00867EC1"/>
    <w:rsid w:val="00870250"/>
    <w:rsid w:val="0087057C"/>
    <w:rsid w:val="00870906"/>
    <w:rsid w:val="0087137F"/>
    <w:rsid w:val="00872678"/>
    <w:rsid w:val="00873184"/>
    <w:rsid w:val="00874EE9"/>
    <w:rsid w:val="008750A6"/>
    <w:rsid w:val="0087645D"/>
    <w:rsid w:val="00876F35"/>
    <w:rsid w:val="00877453"/>
    <w:rsid w:val="00877AEC"/>
    <w:rsid w:val="0088027F"/>
    <w:rsid w:val="008806A8"/>
    <w:rsid w:val="0088093A"/>
    <w:rsid w:val="008812CA"/>
    <w:rsid w:val="0088164B"/>
    <w:rsid w:val="00881F13"/>
    <w:rsid w:val="00882EAF"/>
    <w:rsid w:val="00883A3B"/>
    <w:rsid w:val="00884A73"/>
    <w:rsid w:val="00884C1A"/>
    <w:rsid w:val="00885301"/>
    <w:rsid w:val="00885EA7"/>
    <w:rsid w:val="00885ECC"/>
    <w:rsid w:val="008862C6"/>
    <w:rsid w:val="00886CDB"/>
    <w:rsid w:val="00886DE2"/>
    <w:rsid w:val="0089076C"/>
    <w:rsid w:val="008908BE"/>
    <w:rsid w:val="00891485"/>
    <w:rsid w:val="008915F6"/>
    <w:rsid w:val="00891C61"/>
    <w:rsid w:val="00891ED1"/>
    <w:rsid w:val="00893B53"/>
    <w:rsid w:val="00894895"/>
    <w:rsid w:val="008949D4"/>
    <w:rsid w:val="00896E95"/>
    <w:rsid w:val="0089786A"/>
    <w:rsid w:val="008A062E"/>
    <w:rsid w:val="008A0B33"/>
    <w:rsid w:val="008A0D72"/>
    <w:rsid w:val="008A1DF9"/>
    <w:rsid w:val="008A1E32"/>
    <w:rsid w:val="008A2568"/>
    <w:rsid w:val="008A2E3C"/>
    <w:rsid w:val="008A36F8"/>
    <w:rsid w:val="008A384E"/>
    <w:rsid w:val="008A45A8"/>
    <w:rsid w:val="008A4938"/>
    <w:rsid w:val="008A4FF5"/>
    <w:rsid w:val="008A6FE2"/>
    <w:rsid w:val="008A7046"/>
    <w:rsid w:val="008A70B1"/>
    <w:rsid w:val="008A712D"/>
    <w:rsid w:val="008A7B03"/>
    <w:rsid w:val="008B036B"/>
    <w:rsid w:val="008B0D62"/>
    <w:rsid w:val="008B1011"/>
    <w:rsid w:val="008B1315"/>
    <w:rsid w:val="008B1AAE"/>
    <w:rsid w:val="008B1B48"/>
    <w:rsid w:val="008B2213"/>
    <w:rsid w:val="008B2630"/>
    <w:rsid w:val="008B2A82"/>
    <w:rsid w:val="008B2B19"/>
    <w:rsid w:val="008B2E82"/>
    <w:rsid w:val="008B3151"/>
    <w:rsid w:val="008B3B29"/>
    <w:rsid w:val="008B52B2"/>
    <w:rsid w:val="008B540C"/>
    <w:rsid w:val="008B5D59"/>
    <w:rsid w:val="008B5D7F"/>
    <w:rsid w:val="008B67D3"/>
    <w:rsid w:val="008B7EAE"/>
    <w:rsid w:val="008C042E"/>
    <w:rsid w:val="008C07F5"/>
    <w:rsid w:val="008C0A42"/>
    <w:rsid w:val="008C0DFC"/>
    <w:rsid w:val="008C0ED6"/>
    <w:rsid w:val="008C0FE3"/>
    <w:rsid w:val="008C1026"/>
    <w:rsid w:val="008C259D"/>
    <w:rsid w:val="008C2AC3"/>
    <w:rsid w:val="008C2C75"/>
    <w:rsid w:val="008C3E9E"/>
    <w:rsid w:val="008C4F5B"/>
    <w:rsid w:val="008C5ACC"/>
    <w:rsid w:val="008C5BA7"/>
    <w:rsid w:val="008C5D22"/>
    <w:rsid w:val="008C5D25"/>
    <w:rsid w:val="008C5D26"/>
    <w:rsid w:val="008C6E86"/>
    <w:rsid w:val="008C70D3"/>
    <w:rsid w:val="008C73C4"/>
    <w:rsid w:val="008C7B49"/>
    <w:rsid w:val="008D1295"/>
    <w:rsid w:val="008D1513"/>
    <w:rsid w:val="008D18BF"/>
    <w:rsid w:val="008D229B"/>
    <w:rsid w:val="008D2E79"/>
    <w:rsid w:val="008D352C"/>
    <w:rsid w:val="008D3B84"/>
    <w:rsid w:val="008D3ED5"/>
    <w:rsid w:val="008D4215"/>
    <w:rsid w:val="008D4422"/>
    <w:rsid w:val="008D5007"/>
    <w:rsid w:val="008D5621"/>
    <w:rsid w:val="008D57B4"/>
    <w:rsid w:val="008D5B5E"/>
    <w:rsid w:val="008D5ECB"/>
    <w:rsid w:val="008D6A07"/>
    <w:rsid w:val="008D6A24"/>
    <w:rsid w:val="008D6B2C"/>
    <w:rsid w:val="008D6D12"/>
    <w:rsid w:val="008D79BA"/>
    <w:rsid w:val="008D7C1C"/>
    <w:rsid w:val="008E029E"/>
    <w:rsid w:val="008E05F2"/>
    <w:rsid w:val="008E1075"/>
    <w:rsid w:val="008E12C8"/>
    <w:rsid w:val="008E16BA"/>
    <w:rsid w:val="008E1F16"/>
    <w:rsid w:val="008E1FC2"/>
    <w:rsid w:val="008E257C"/>
    <w:rsid w:val="008E2DB1"/>
    <w:rsid w:val="008E2FEF"/>
    <w:rsid w:val="008E3588"/>
    <w:rsid w:val="008E3B2E"/>
    <w:rsid w:val="008E3F5B"/>
    <w:rsid w:val="008E4296"/>
    <w:rsid w:val="008E4E6E"/>
    <w:rsid w:val="008E5635"/>
    <w:rsid w:val="008E749C"/>
    <w:rsid w:val="008F0C6B"/>
    <w:rsid w:val="008F0D2D"/>
    <w:rsid w:val="008F0EE9"/>
    <w:rsid w:val="008F1360"/>
    <w:rsid w:val="008F14D6"/>
    <w:rsid w:val="008F152C"/>
    <w:rsid w:val="008F1721"/>
    <w:rsid w:val="008F1F2F"/>
    <w:rsid w:val="008F2006"/>
    <w:rsid w:val="008F26CB"/>
    <w:rsid w:val="008F3871"/>
    <w:rsid w:val="008F44EE"/>
    <w:rsid w:val="008F4754"/>
    <w:rsid w:val="008F49AD"/>
    <w:rsid w:val="008F51AF"/>
    <w:rsid w:val="008F5249"/>
    <w:rsid w:val="008F57F4"/>
    <w:rsid w:val="008F5FE9"/>
    <w:rsid w:val="008F6A8C"/>
    <w:rsid w:val="009005FC"/>
    <w:rsid w:val="0090075A"/>
    <w:rsid w:val="00900E7C"/>
    <w:rsid w:val="00900FFC"/>
    <w:rsid w:val="0090100C"/>
    <w:rsid w:val="009016C3"/>
    <w:rsid w:val="00901D8A"/>
    <w:rsid w:val="009033D9"/>
    <w:rsid w:val="00903861"/>
    <w:rsid w:val="00903874"/>
    <w:rsid w:val="0090416B"/>
    <w:rsid w:val="009048D8"/>
    <w:rsid w:val="00904A66"/>
    <w:rsid w:val="00904D9A"/>
    <w:rsid w:val="009058C8"/>
    <w:rsid w:val="00905ACE"/>
    <w:rsid w:val="00905C36"/>
    <w:rsid w:val="0090645C"/>
    <w:rsid w:val="00907A29"/>
    <w:rsid w:val="00910928"/>
    <w:rsid w:val="0091148D"/>
    <w:rsid w:val="0091200F"/>
    <w:rsid w:val="0091257A"/>
    <w:rsid w:val="00913EE1"/>
    <w:rsid w:val="00914664"/>
    <w:rsid w:val="00914C25"/>
    <w:rsid w:val="00916665"/>
    <w:rsid w:val="00916A98"/>
    <w:rsid w:val="00916DC5"/>
    <w:rsid w:val="009171F6"/>
    <w:rsid w:val="00917510"/>
    <w:rsid w:val="0091782E"/>
    <w:rsid w:val="00917A30"/>
    <w:rsid w:val="00917B1E"/>
    <w:rsid w:val="00920996"/>
    <w:rsid w:val="00920A27"/>
    <w:rsid w:val="00920E0A"/>
    <w:rsid w:val="00920E75"/>
    <w:rsid w:val="009215E4"/>
    <w:rsid w:val="00922322"/>
    <w:rsid w:val="0092329F"/>
    <w:rsid w:val="009232D8"/>
    <w:rsid w:val="009250E4"/>
    <w:rsid w:val="00925B82"/>
    <w:rsid w:val="00926A7D"/>
    <w:rsid w:val="00930662"/>
    <w:rsid w:val="009310C9"/>
    <w:rsid w:val="0093146F"/>
    <w:rsid w:val="009315B2"/>
    <w:rsid w:val="00931665"/>
    <w:rsid w:val="00931B05"/>
    <w:rsid w:val="009320D6"/>
    <w:rsid w:val="009329A1"/>
    <w:rsid w:val="009342BF"/>
    <w:rsid w:val="009343B1"/>
    <w:rsid w:val="009345B6"/>
    <w:rsid w:val="00934765"/>
    <w:rsid w:val="009349FB"/>
    <w:rsid w:val="00934B56"/>
    <w:rsid w:val="00934B5A"/>
    <w:rsid w:val="0093597E"/>
    <w:rsid w:val="0094041A"/>
    <w:rsid w:val="009404B3"/>
    <w:rsid w:val="0094055A"/>
    <w:rsid w:val="009410F7"/>
    <w:rsid w:val="009415AC"/>
    <w:rsid w:val="00941BAF"/>
    <w:rsid w:val="00941CBD"/>
    <w:rsid w:val="00942454"/>
    <w:rsid w:val="009424FA"/>
    <w:rsid w:val="00942B27"/>
    <w:rsid w:val="009433D1"/>
    <w:rsid w:val="00943656"/>
    <w:rsid w:val="00943769"/>
    <w:rsid w:val="009440B6"/>
    <w:rsid w:val="009453CF"/>
    <w:rsid w:val="009455D9"/>
    <w:rsid w:val="009459F0"/>
    <w:rsid w:val="00945C51"/>
    <w:rsid w:val="00945FE5"/>
    <w:rsid w:val="00946566"/>
    <w:rsid w:val="009467B2"/>
    <w:rsid w:val="0094680F"/>
    <w:rsid w:val="00947DD9"/>
    <w:rsid w:val="00947E1D"/>
    <w:rsid w:val="00950191"/>
    <w:rsid w:val="00950FBB"/>
    <w:rsid w:val="009510D4"/>
    <w:rsid w:val="0095175F"/>
    <w:rsid w:val="00951898"/>
    <w:rsid w:val="00951F03"/>
    <w:rsid w:val="009524D3"/>
    <w:rsid w:val="009529D3"/>
    <w:rsid w:val="00953301"/>
    <w:rsid w:val="009538C8"/>
    <w:rsid w:val="009538E3"/>
    <w:rsid w:val="00953C0F"/>
    <w:rsid w:val="00955865"/>
    <w:rsid w:val="009561BF"/>
    <w:rsid w:val="009565E8"/>
    <w:rsid w:val="00956888"/>
    <w:rsid w:val="009569BD"/>
    <w:rsid w:val="00957895"/>
    <w:rsid w:val="00957CF3"/>
    <w:rsid w:val="00960278"/>
    <w:rsid w:val="00960F9D"/>
    <w:rsid w:val="009614D2"/>
    <w:rsid w:val="00962C2C"/>
    <w:rsid w:val="00963C2E"/>
    <w:rsid w:val="00964528"/>
    <w:rsid w:val="00964FCD"/>
    <w:rsid w:val="0096551B"/>
    <w:rsid w:val="00965AA7"/>
    <w:rsid w:val="00966429"/>
    <w:rsid w:val="009665EB"/>
    <w:rsid w:val="0096696E"/>
    <w:rsid w:val="009671DE"/>
    <w:rsid w:val="00967271"/>
    <w:rsid w:val="00967295"/>
    <w:rsid w:val="00967CFD"/>
    <w:rsid w:val="0097016A"/>
    <w:rsid w:val="00970547"/>
    <w:rsid w:val="00971EA6"/>
    <w:rsid w:val="00972AFC"/>
    <w:rsid w:val="009730AD"/>
    <w:rsid w:val="009737CB"/>
    <w:rsid w:val="00973D60"/>
    <w:rsid w:val="00973D85"/>
    <w:rsid w:val="00973DD2"/>
    <w:rsid w:val="00973EDB"/>
    <w:rsid w:val="0097578D"/>
    <w:rsid w:val="00975EC4"/>
    <w:rsid w:val="00977268"/>
    <w:rsid w:val="00977AD4"/>
    <w:rsid w:val="00977F53"/>
    <w:rsid w:val="00981384"/>
    <w:rsid w:val="00981B9C"/>
    <w:rsid w:val="009820D4"/>
    <w:rsid w:val="00982413"/>
    <w:rsid w:val="00982D9B"/>
    <w:rsid w:val="00983F48"/>
    <w:rsid w:val="00984182"/>
    <w:rsid w:val="00984A32"/>
    <w:rsid w:val="00984ECA"/>
    <w:rsid w:val="009854F9"/>
    <w:rsid w:val="00985990"/>
    <w:rsid w:val="0098674B"/>
    <w:rsid w:val="00986E9A"/>
    <w:rsid w:val="0098754E"/>
    <w:rsid w:val="00987B6D"/>
    <w:rsid w:val="009907D5"/>
    <w:rsid w:val="00990CB0"/>
    <w:rsid w:val="00991240"/>
    <w:rsid w:val="00991F28"/>
    <w:rsid w:val="0099208E"/>
    <w:rsid w:val="00992B8A"/>
    <w:rsid w:val="00992DD2"/>
    <w:rsid w:val="009932D8"/>
    <w:rsid w:val="00993BD2"/>
    <w:rsid w:val="00994D11"/>
    <w:rsid w:val="0099500C"/>
    <w:rsid w:val="0099524D"/>
    <w:rsid w:val="00995395"/>
    <w:rsid w:val="009953EC"/>
    <w:rsid w:val="00996809"/>
    <w:rsid w:val="0099691B"/>
    <w:rsid w:val="00996C41"/>
    <w:rsid w:val="00996D5F"/>
    <w:rsid w:val="0099732B"/>
    <w:rsid w:val="00997395"/>
    <w:rsid w:val="009A1891"/>
    <w:rsid w:val="009A18CF"/>
    <w:rsid w:val="009A206C"/>
    <w:rsid w:val="009A2B53"/>
    <w:rsid w:val="009A3095"/>
    <w:rsid w:val="009A3454"/>
    <w:rsid w:val="009A40F6"/>
    <w:rsid w:val="009A4CF3"/>
    <w:rsid w:val="009A581C"/>
    <w:rsid w:val="009A5B49"/>
    <w:rsid w:val="009A5DE7"/>
    <w:rsid w:val="009A6B05"/>
    <w:rsid w:val="009A7219"/>
    <w:rsid w:val="009B061E"/>
    <w:rsid w:val="009B17EC"/>
    <w:rsid w:val="009B1BD7"/>
    <w:rsid w:val="009B1C89"/>
    <w:rsid w:val="009B1E3A"/>
    <w:rsid w:val="009B27B8"/>
    <w:rsid w:val="009B37DF"/>
    <w:rsid w:val="009B5158"/>
    <w:rsid w:val="009B5836"/>
    <w:rsid w:val="009B743E"/>
    <w:rsid w:val="009B774D"/>
    <w:rsid w:val="009C0745"/>
    <w:rsid w:val="009C1D6D"/>
    <w:rsid w:val="009C1F94"/>
    <w:rsid w:val="009C3AB6"/>
    <w:rsid w:val="009C3D70"/>
    <w:rsid w:val="009C4276"/>
    <w:rsid w:val="009C4320"/>
    <w:rsid w:val="009C592A"/>
    <w:rsid w:val="009C5AFD"/>
    <w:rsid w:val="009C5ED9"/>
    <w:rsid w:val="009C5FE2"/>
    <w:rsid w:val="009C6368"/>
    <w:rsid w:val="009C6AC6"/>
    <w:rsid w:val="009C6C66"/>
    <w:rsid w:val="009C6D16"/>
    <w:rsid w:val="009C7128"/>
    <w:rsid w:val="009C7213"/>
    <w:rsid w:val="009C74AB"/>
    <w:rsid w:val="009C7D5D"/>
    <w:rsid w:val="009C7E75"/>
    <w:rsid w:val="009D0A52"/>
    <w:rsid w:val="009D0C59"/>
    <w:rsid w:val="009D105E"/>
    <w:rsid w:val="009D11AD"/>
    <w:rsid w:val="009D1450"/>
    <w:rsid w:val="009D26CF"/>
    <w:rsid w:val="009D3D11"/>
    <w:rsid w:val="009D46BC"/>
    <w:rsid w:val="009D4A8E"/>
    <w:rsid w:val="009D519F"/>
    <w:rsid w:val="009D5A55"/>
    <w:rsid w:val="009D5D84"/>
    <w:rsid w:val="009D6148"/>
    <w:rsid w:val="009D6564"/>
    <w:rsid w:val="009D65ED"/>
    <w:rsid w:val="009D6723"/>
    <w:rsid w:val="009D6947"/>
    <w:rsid w:val="009D725C"/>
    <w:rsid w:val="009D7B26"/>
    <w:rsid w:val="009D7B8B"/>
    <w:rsid w:val="009D7DF9"/>
    <w:rsid w:val="009E09EF"/>
    <w:rsid w:val="009E0E08"/>
    <w:rsid w:val="009E12F8"/>
    <w:rsid w:val="009E1C19"/>
    <w:rsid w:val="009E1D11"/>
    <w:rsid w:val="009E30E6"/>
    <w:rsid w:val="009E316F"/>
    <w:rsid w:val="009E3ADD"/>
    <w:rsid w:val="009E3D2D"/>
    <w:rsid w:val="009E4E02"/>
    <w:rsid w:val="009E5B12"/>
    <w:rsid w:val="009E5CC4"/>
    <w:rsid w:val="009E76E2"/>
    <w:rsid w:val="009E7F7F"/>
    <w:rsid w:val="009F03F4"/>
    <w:rsid w:val="009F0E17"/>
    <w:rsid w:val="009F14C6"/>
    <w:rsid w:val="009F1DFC"/>
    <w:rsid w:val="009F2C62"/>
    <w:rsid w:val="009F30D4"/>
    <w:rsid w:val="009F3E27"/>
    <w:rsid w:val="009F4060"/>
    <w:rsid w:val="009F417D"/>
    <w:rsid w:val="009F42BC"/>
    <w:rsid w:val="009F4983"/>
    <w:rsid w:val="009F4F12"/>
    <w:rsid w:val="009F4FEF"/>
    <w:rsid w:val="009F6CA8"/>
    <w:rsid w:val="009F7077"/>
    <w:rsid w:val="009F70B5"/>
    <w:rsid w:val="009F7236"/>
    <w:rsid w:val="009F7E38"/>
    <w:rsid w:val="00A001BD"/>
    <w:rsid w:val="00A0066F"/>
    <w:rsid w:val="00A010F8"/>
    <w:rsid w:val="00A012C5"/>
    <w:rsid w:val="00A01622"/>
    <w:rsid w:val="00A01CEA"/>
    <w:rsid w:val="00A02047"/>
    <w:rsid w:val="00A02851"/>
    <w:rsid w:val="00A0291C"/>
    <w:rsid w:val="00A02972"/>
    <w:rsid w:val="00A02BF8"/>
    <w:rsid w:val="00A02D37"/>
    <w:rsid w:val="00A031C9"/>
    <w:rsid w:val="00A0390A"/>
    <w:rsid w:val="00A039C1"/>
    <w:rsid w:val="00A049A7"/>
    <w:rsid w:val="00A057CF"/>
    <w:rsid w:val="00A05F06"/>
    <w:rsid w:val="00A066CA"/>
    <w:rsid w:val="00A10012"/>
    <w:rsid w:val="00A11069"/>
    <w:rsid w:val="00A1122E"/>
    <w:rsid w:val="00A1178B"/>
    <w:rsid w:val="00A1248B"/>
    <w:rsid w:val="00A12701"/>
    <w:rsid w:val="00A133CF"/>
    <w:rsid w:val="00A13446"/>
    <w:rsid w:val="00A138C9"/>
    <w:rsid w:val="00A14154"/>
    <w:rsid w:val="00A14B29"/>
    <w:rsid w:val="00A161A6"/>
    <w:rsid w:val="00A16A87"/>
    <w:rsid w:val="00A1734C"/>
    <w:rsid w:val="00A175BB"/>
    <w:rsid w:val="00A17631"/>
    <w:rsid w:val="00A20226"/>
    <w:rsid w:val="00A20441"/>
    <w:rsid w:val="00A21510"/>
    <w:rsid w:val="00A21DE1"/>
    <w:rsid w:val="00A22AF1"/>
    <w:rsid w:val="00A22D6F"/>
    <w:rsid w:val="00A23349"/>
    <w:rsid w:val="00A24510"/>
    <w:rsid w:val="00A249C0"/>
    <w:rsid w:val="00A24A85"/>
    <w:rsid w:val="00A24E7E"/>
    <w:rsid w:val="00A25489"/>
    <w:rsid w:val="00A257E1"/>
    <w:rsid w:val="00A25BE8"/>
    <w:rsid w:val="00A2657B"/>
    <w:rsid w:val="00A2724B"/>
    <w:rsid w:val="00A2784C"/>
    <w:rsid w:val="00A27A1C"/>
    <w:rsid w:val="00A27C06"/>
    <w:rsid w:val="00A27D02"/>
    <w:rsid w:val="00A307FD"/>
    <w:rsid w:val="00A3100D"/>
    <w:rsid w:val="00A3121A"/>
    <w:rsid w:val="00A32457"/>
    <w:rsid w:val="00A33DBC"/>
    <w:rsid w:val="00A34082"/>
    <w:rsid w:val="00A34320"/>
    <w:rsid w:val="00A35313"/>
    <w:rsid w:val="00A35711"/>
    <w:rsid w:val="00A36464"/>
    <w:rsid w:val="00A36E78"/>
    <w:rsid w:val="00A3774F"/>
    <w:rsid w:val="00A37F86"/>
    <w:rsid w:val="00A41C15"/>
    <w:rsid w:val="00A4201C"/>
    <w:rsid w:val="00A42301"/>
    <w:rsid w:val="00A4277C"/>
    <w:rsid w:val="00A44E90"/>
    <w:rsid w:val="00A452B7"/>
    <w:rsid w:val="00A45D32"/>
    <w:rsid w:val="00A45F34"/>
    <w:rsid w:val="00A466E9"/>
    <w:rsid w:val="00A46CC0"/>
    <w:rsid w:val="00A474D9"/>
    <w:rsid w:val="00A50109"/>
    <w:rsid w:val="00A50146"/>
    <w:rsid w:val="00A51058"/>
    <w:rsid w:val="00A51E76"/>
    <w:rsid w:val="00A52042"/>
    <w:rsid w:val="00A532B9"/>
    <w:rsid w:val="00A53542"/>
    <w:rsid w:val="00A54623"/>
    <w:rsid w:val="00A555C3"/>
    <w:rsid w:val="00A55649"/>
    <w:rsid w:val="00A561BB"/>
    <w:rsid w:val="00A5637F"/>
    <w:rsid w:val="00A57418"/>
    <w:rsid w:val="00A57D50"/>
    <w:rsid w:val="00A6086A"/>
    <w:rsid w:val="00A6095B"/>
    <w:rsid w:val="00A60C76"/>
    <w:rsid w:val="00A61C64"/>
    <w:rsid w:val="00A61E6C"/>
    <w:rsid w:val="00A623F7"/>
    <w:rsid w:val="00A62DE5"/>
    <w:rsid w:val="00A65373"/>
    <w:rsid w:val="00A65806"/>
    <w:rsid w:val="00A66586"/>
    <w:rsid w:val="00A6709D"/>
    <w:rsid w:val="00A673F6"/>
    <w:rsid w:val="00A70233"/>
    <w:rsid w:val="00A70FD2"/>
    <w:rsid w:val="00A71753"/>
    <w:rsid w:val="00A7187F"/>
    <w:rsid w:val="00A72B0D"/>
    <w:rsid w:val="00A72C21"/>
    <w:rsid w:val="00A72D3E"/>
    <w:rsid w:val="00A7308C"/>
    <w:rsid w:val="00A7347C"/>
    <w:rsid w:val="00A73670"/>
    <w:rsid w:val="00A73C39"/>
    <w:rsid w:val="00A73C54"/>
    <w:rsid w:val="00A741AE"/>
    <w:rsid w:val="00A7420D"/>
    <w:rsid w:val="00A74948"/>
    <w:rsid w:val="00A74961"/>
    <w:rsid w:val="00A74D7C"/>
    <w:rsid w:val="00A74E39"/>
    <w:rsid w:val="00A74E42"/>
    <w:rsid w:val="00A75794"/>
    <w:rsid w:val="00A761DA"/>
    <w:rsid w:val="00A7639D"/>
    <w:rsid w:val="00A76D11"/>
    <w:rsid w:val="00A7766B"/>
    <w:rsid w:val="00A77EFC"/>
    <w:rsid w:val="00A80B61"/>
    <w:rsid w:val="00A82980"/>
    <w:rsid w:val="00A83B20"/>
    <w:rsid w:val="00A83C42"/>
    <w:rsid w:val="00A84763"/>
    <w:rsid w:val="00A84897"/>
    <w:rsid w:val="00A850FD"/>
    <w:rsid w:val="00A857A6"/>
    <w:rsid w:val="00A85CB4"/>
    <w:rsid w:val="00A86328"/>
    <w:rsid w:val="00A867B3"/>
    <w:rsid w:val="00A90104"/>
    <w:rsid w:val="00A901D9"/>
    <w:rsid w:val="00A9068C"/>
    <w:rsid w:val="00A90DAD"/>
    <w:rsid w:val="00A9196C"/>
    <w:rsid w:val="00A91A8E"/>
    <w:rsid w:val="00A9202D"/>
    <w:rsid w:val="00A92305"/>
    <w:rsid w:val="00A9275D"/>
    <w:rsid w:val="00A93179"/>
    <w:rsid w:val="00A93584"/>
    <w:rsid w:val="00A9382C"/>
    <w:rsid w:val="00A942B5"/>
    <w:rsid w:val="00A947E4"/>
    <w:rsid w:val="00A947F2"/>
    <w:rsid w:val="00A9495B"/>
    <w:rsid w:val="00A949CA"/>
    <w:rsid w:val="00A97DD7"/>
    <w:rsid w:val="00AA0646"/>
    <w:rsid w:val="00AA0EDA"/>
    <w:rsid w:val="00AA1D02"/>
    <w:rsid w:val="00AA21EC"/>
    <w:rsid w:val="00AA345A"/>
    <w:rsid w:val="00AA35B1"/>
    <w:rsid w:val="00AA3B8F"/>
    <w:rsid w:val="00AA463E"/>
    <w:rsid w:val="00AA5221"/>
    <w:rsid w:val="00AA5278"/>
    <w:rsid w:val="00AA557A"/>
    <w:rsid w:val="00AA5AA1"/>
    <w:rsid w:val="00AA5D85"/>
    <w:rsid w:val="00AA6084"/>
    <w:rsid w:val="00AA608A"/>
    <w:rsid w:val="00AA60AC"/>
    <w:rsid w:val="00AA648B"/>
    <w:rsid w:val="00AA6543"/>
    <w:rsid w:val="00AA65F5"/>
    <w:rsid w:val="00AA6885"/>
    <w:rsid w:val="00AA6FAA"/>
    <w:rsid w:val="00AA7177"/>
    <w:rsid w:val="00AA727B"/>
    <w:rsid w:val="00AA7C49"/>
    <w:rsid w:val="00AA7C75"/>
    <w:rsid w:val="00AA7E31"/>
    <w:rsid w:val="00AA7F3D"/>
    <w:rsid w:val="00AB0847"/>
    <w:rsid w:val="00AB0BAF"/>
    <w:rsid w:val="00AB0BD4"/>
    <w:rsid w:val="00AB1397"/>
    <w:rsid w:val="00AB17DE"/>
    <w:rsid w:val="00AB1835"/>
    <w:rsid w:val="00AB1B4B"/>
    <w:rsid w:val="00AB3DC1"/>
    <w:rsid w:val="00AB3F13"/>
    <w:rsid w:val="00AB45DB"/>
    <w:rsid w:val="00AB4600"/>
    <w:rsid w:val="00AB5967"/>
    <w:rsid w:val="00AB5F05"/>
    <w:rsid w:val="00AB6891"/>
    <w:rsid w:val="00AB6B62"/>
    <w:rsid w:val="00AB795D"/>
    <w:rsid w:val="00AB7C21"/>
    <w:rsid w:val="00AC0968"/>
    <w:rsid w:val="00AC1010"/>
    <w:rsid w:val="00AC211E"/>
    <w:rsid w:val="00AC22C7"/>
    <w:rsid w:val="00AC2477"/>
    <w:rsid w:val="00AC2631"/>
    <w:rsid w:val="00AC308A"/>
    <w:rsid w:val="00AC34AD"/>
    <w:rsid w:val="00AC3759"/>
    <w:rsid w:val="00AC421C"/>
    <w:rsid w:val="00AC51B4"/>
    <w:rsid w:val="00AC51FC"/>
    <w:rsid w:val="00AC540F"/>
    <w:rsid w:val="00AC64B5"/>
    <w:rsid w:val="00AC6D3B"/>
    <w:rsid w:val="00AC7CD6"/>
    <w:rsid w:val="00AD0BD9"/>
    <w:rsid w:val="00AD1BBA"/>
    <w:rsid w:val="00AD2726"/>
    <w:rsid w:val="00AD3CB4"/>
    <w:rsid w:val="00AD40C4"/>
    <w:rsid w:val="00AD42BC"/>
    <w:rsid w:val="00AD43D7"/>
    <w:rsid w:val="00AD4968"/>
    <w:rsid w:val="00AD4A19"/>
    <w:rsid w:val="00AD5085"/>
    <w:rsid w:val="00AD67AB"/>
    <w:rsid w:val="00AD6B59"/>
    <w:rsid w:val="00AD6F2E"/>
    <w:rsid w:val="00AD7A3A"/>
    <w:rsid w:val="00AE0085"/>
    <w:rsid w:val="00AE0184"/>
    <w:rsid w:val="00AE0286"/>
    <w:rsid w:val="00AE0649"/>
    <w:rsid w:val="00AE07B4"/>
    <w:rsid w:val="00AE0EC0"/>
    <w:rsid w:val="00AE1A87"/>
    <w:rsid w:val="00AE1AF7"/>
    <w:rsid w:val="00AE3503"/>
    <w:rsid w:val="00AE37CF"/>
    <w:rsid w:val="00AE3F63"/>
    <w:rsid w:val="00AE44AA"/>
    <w:rsid w:val="00AE44AB"/>
    <w:rsid w:val="00AE4B0D"/>
    <w:rsid w:val="00AE4E9A"/>
    <w:rsid w:val="00AE5304"/>
    <w:rsid w:val="00AE5B61"/>
    <w:rsid w:val="00AE5DD8"/>
    <w:rsid w:val="00AE5E74"/>
    <w:rsid w:val="00AE6B1B"/>
    <w:rsid w:val="00AE70A2"/>
    <w:rsid w:val="00AE77FA"/>
    <w:rsid w:val="00AE7843"/>
    <w:rsid w:val="00AF08A7"/>
    <w:rsid w:val="00AF1FC8"/>
    <w:rsid w:val="00AF3C48"/>
    <w:rsid w:val="00AF3CE1"/>
    <w:rsid w:val="00AF4389"/>
    <w:rsid w:val="00AF4688"/>
    <w:rsid w:val="00AF47DF"/>
    <w:rsid w:val="00AF48AA"/>
    <w:rsid w:val="00AF4969"/>
    <w:rsid w:val="00AF4E43"/>
    <w:rsid w:val="00AF501E"/>
    <w:rsid w:val="00AF609D"/>
    <w:rsid w:val="00AF623A"/>
    <w:rsid w:val="00AF6397"/>
    <w:rsid w:val="00AF66E8"/>
    <w:rsid w:val="00AF7173"/>
    <w:rsid w:val="00AF7C6F"/>
    <w:rsid w:val="00AF7DB8"/>
    <w:rsid w:val="00AF7E35"/>
    <w:rsid w:val="00B00CFA"/>
    <w:rsid w:val="00B012E8"/>
    <w:rsid w:val="00B0193C"/>
    <w:rsid w:val="00B0345A"/>
    <w:rsid w:val="00B0360E"/>
    <w:rsid w:val="00B03984"/>
    <w:rsid w:val="00B042BC"/>
    <w:rsid w:val="00B0443F"/>
    <w:rsid w:val="00B06E2B"/>
    <w:rsid w:val="00B10A0D"/>
    <w:rsid w:val="00B11765"/>
    <w:rsid w:val="00B11BC5"/>
    <w:rsid w:val="00B11F3C"/>
    <w:rsid w:val="00B12465"/>
    <w:rsid w:val="00B129AF"/>
    <w:rsid w:val="00B12CDC"/>
    <w:rsid w:val="00B131E5"/>
    <w:rsid w:val="00B13372"/>
    <w:rsid w:val="00B1392B"/>
    <w:rsid w:val="00B1467D"/>
    <w:rsid w:val="00B16977"/>
    <w:rsid w:val="00B16DAA"/>
    <w:rsid w:val="00B17692"/>
    <w:rsid w:val="00B176C6"/>
    <w:rsid w:val="00B2005E"/>
    <w:rsid w:val="00B2024F"/>
    <w:rsid w:val="00B20D5A"/>
    <w:rsid w:val="00B228B4"/>
    <w:rsid w:val="00B2298E"/>
    <w:rsid w:val="00B22A99"/>
    <w:rsid w:val="00B2310B"/>
    <w:rsid w:val="00B236CE"/>
    <w:rsid w:val="00B2381A"/>
    <w:rsid w:val="00B23FAE"/>
    <w:rsid w:val="00B24576"/>
    <w:rsid w:val="00B2458F"/>
    <w:rsid w:val="00B249A0"/>
    <w:rsid w:val="00B2547B"/>
    <w:rsid w:val="00B25906"/>
    <w:rsid w:val="00B26AE9"/>
    <w:rsid w:val="00B271FE"/>
    <w:rsid w:val="00B2782E"/>
    <w:rsid w:val="00B300D7"/>
    <w:rsid w:val="00B301E5"/>
    <w:rsid w:val="00B30408"/>
    <w:rsid w:val="00B30683"/>
    <w:rsid w:val="00B3113D"/>
    <w:rsid w:val="00B31DE3"/>
    <w:rsid w:val="00B31F3C"/>
    <w:rsid w:val="00B32BC4"/>
    <w:rsid w:val="00B32F6E"/>
    <w:rsid w:val="00B33547"/>
    <w:rsid w:val="00B34291"/>
    <w:rsid w:val="00B3463C"/>
    <w:rsid w:val="00B3589C"/>
    <w:rsid w:val="00B35E66"/>
    <w:rsid w:val="00B36229"/>
    <w:rsid w:val="00B3775F"/>
    <w:rsid w:val="00B37D3C"/>
    <w:rsid w:val="00B37DB1"/>
    <w:rsid w:val="00B37FA3"/>
    <w:rsid w:val="00B400D5"/>
    <w:rsid w:val="00B403C0"/>
    <w:rsid w:val="00B406FE"/>
    <w:rsid w:val="00B40B72"/>
    <w:rsid w:val="00B41587"/>
    <w:rsid w:val="00B41644"/>
    <w:rsid w:val="00B41722"/>
    <w:rsid w:val="00B41D5A"/>
    <w:rsid w:val="00B41EC1"/>
    <w:rsid w:val="00B4203A"/>
    <w:rsid w:val="00B4203F"/>
    <w:rsid w:val="00B42F9F"/>
    <w:rsid w:val="00B4357B"/>
    <w:rsid w:val="00B43A94"/>
    <w:rsid w:val="00B43CED"/>
    <w:rsid w:val="00B43EAC"/>
    <w:rsid w:val="00B445ED"/>
    <w:rsid w:val="00B45382"/>
    <w:rsid w:val="00B459A0"/>
    <w:rsid w:val="00B46A1C"/>
    <w:rsid w:val="00B476BF"/>
    <w:rsid w:val="00B476C3"/>
    <w:rsid w:val="00B501B0"/>
    <w:rsid w:val="00B521CC"/>
    <w:rsid w:val="00B523A3"/>
    <w:rsid w:val="00B523F3"/>
    <w:rsid w:val="00B52A1B"/>
    <w:rsid w:val="00B52A24"/>
    <w:rsid w:val="00B52EA9"/>
    <w:rsid w:val="00B52F96"/>
    <w:rsid w:val="00B53DC7"/>
    <w:rsid w:val="00B53E95"/>
    <w:rsid w:val="00B54C3E"/>
    <w:rsid w:val="00B550F7"/>
    <w:rsid w:val="00B551B0"/>
    <w:rsid w:val="00B55739"/>
    <w:rsid w:val="00B55ECF"/>
    <w:rsid w:val="00B56C25"/>
    <w:rsid w:val="00B57888"/>
    <w:rsid w:val="00B57AAB"/>
    <w:rsid w:val="00B6007E"/>
    <w:rsid w:val="00B601ED"/>
    <w:rsid w:val="00B60963"/>
    <w:rsid w:val="00B610B2"/>
    <w:rsid w:val="00B610D1"/>
    <w:rsid w:val="00B61209"/>
    <w:rsid w:val="00B61D50"/>
    <w:rsid w:val="00B62852"/>
    <w:rsid w:val="00B6454E"/>
    <w:rsid w:val="00B6472E"/>
    <w:rsid w:val="00B64D31"/>
    <w:rsid w:val="00B64E7F"/>
    <w:rsid w:val="00B65082"/>
    <w:rsid w:val="00B65183"/>
    <w:rsid w:val="00B65231"/>
    <w:rsid w:val="00B658CB"/>
    <w:rsid w:val="00B66888"/>
    <w:rsid w:val="00B66C65"/>
    <w:rsid w:val="00B66CE5"/>
    <w:rsid w:val="00B66EE3"/>
    <w:rsid w:val="00B66FCE"/>
    <w:rsid w:val="00B67CDA"/>
    <w:rsid w:val="00B70D3F"/>
    <w:rsid w:val="00B719B1"/>
    <w:rsid w:val="00B71A72"/>
    <w:rsid w:val="00B726F1"/>
    <w:rsid w:val="00B727B5"/>
    <w:rsid w:val="00B73629"/>
    <w:rsid w:val="00B756E7"/>
    <w:rsid w:val="00B75886"/>
    <w:rsid w:val="00B75FAE"/>
    <w:rsid w:val="00B7635A"/>
    <w:rsid w:val="00B76B30"/>
    <w:rsid w:val="00B777B2"/>
    <w:rsid w:val="00B77A97"/>
    <w:rsid w:val="00B80687"/>
    <w:rsid w:val="00B81FAF"/>
    <w:rsid w:val="00B83452"/>
    <w:rsid w:val="00B842C2"/>
    <w:rsid w:val="00B856BB"/>
    <w:rsid w:val="00B87637"/>
    <w:rsid w:val="00B87A8C"/>
    <w:rsid w:val="00B901EE"/>
    <w:rsid w:val="00B90420"/>
    <w:rsid w:val="00B91136"/>
    <w:rsid w:val="00B92221"/>
    <w:rsid w:val="00B936F4"/>
    <w:rsid w:val="00B9442F"/>
    <w:rsid w:val="00B948E0"/>
    <w:rsid w:val="00B94C94"/>
    <w:rsid w:val="00B9673D"/>
    <w:rsid w:val="00B96DBE"/>
    <w:rsid w:val="00BA1162"/>
    <w:rsid w:val="00BA1745"/>
    <w:rsid w:val="00BA239B"/>
    <w:rsid w:val="00BA2E0E"/>
    <w:rsid w:val="00BA3414"/>
    <w:rsid w:val="00BA398E"/>
    <w:rsid w:val="00BA3A98"/>
    <w:rsid w:val="00BA5F81"/>
    <w:rsid w:val="00BA6648"/>
    <w:rsid w:val="00BA67D9"/>
    <w:rsid w:val="00BA6CF2"/>
    <w:rsid w:val="00BA6ECB"/>
    <w:rsid w:val="00BA77FE"/>
    <w:rsid w:val="00BA7F38"/>
    <w:rsid w:val="00BB017C"/>
    <w:rsid w:val="00BB0E42"/>
    <w:rsid w:val="00BB1D18"/>
    <w:rsid w:val="00BB1FB4"/>
    <w:rsid w:val="00BB2E30"/>
    <w:rsid w:val="00BB3374"/>
    <w:rsid w:val="00BB3DC6"/>
    <w:rsid w:val="00BB476F"/>
    <w:rsid w:val="00BB59FC"/>
    <w:rsid w:val="00BB7CA5"/>
    <w:rsid w:val="00BC2143"/>
    <w:rsid w:val="00BC2D8C"/>
    <w:rsid w:val="00BC3AF9"/>
    <w:rsid w:val="00BC3CF8"/>
    <w:rsid w:val="00BC41FC"/>
    <w:rsid w:val="00BC44E1"/>
    <w:rsid w:val="00BC4F51"/>
    <w:rsid w:val="00BC6788"/>
    <w:rsid w:val="00BC6C4E"/>
    <w:rsid w:val="00BC7CC3"/>
    <w:rsid w:val="00BD0473"/>
    <w:rsid w:val="00BD1034"/>
    <w:rsid w:val="00BD1FE4"/>
    <w:rsid w:val="00BD23F7"/>
    <w:rsid w:val="00BD25A7"/>
    <w:rsid w:val="00BD2774"/>
    <w:rsid w:val="00BD2E8D"/>
    <w:rsid w:val="00BD33F3"/>
    <w:rsid w:val="00BD3C02"/>
    <w:rsid w:val="00BD3C3B"/>
    <w:rsid w:val="00BD3EC3"/>
    <w:rsid w:val="00BD55B4"/>
    <w:rsid w:val="00BD5E0D"/>
    <w:rsid w:val="00BD63A7"/>
    <w:rsid w:val="00BD6563"/>
    <w:rsid w:val="00BD6A53"/>
    <w:rsid w:val="00BD6D8E"/>
    <w:rsid w:val="00BE0D1B"/>
    <w:rsid w:val="00BE0F46"/>
    <w:rsid w:val="00BE1C94"/>
    <w:rsid w:val="00BE2204"/>
    <w:rsid w:val="00BE2302"/>
    <w:rsid w:val="00BE29D5"/>
    <w:rsid w:val="00BE2A8E"/>
    <w:rsid w:val="00BE2D03"/>
    <w:rsid w:val="00BE30F8"/>
    <w:rsid w:val="00BE4073"/>
    <w:rsid w:val="00BE46E0"/>
    <w:rsid w:val="00BE49D2"/>
    <w:rsid w:val="00BE5184"/>
    <w:rsid w:val="00BE6957"/>
    <w:rsid w:val="00BE76B6"/>
    <w:rsid w:val="00BE76F3"/>
    <w:rsid w:val="00BE776B"/>
    <w:rsid w:val="00BE7FD8"/>
    <w:rsid w:val="00BF0729"/>
    <w:rsid w:val="00BF08BF"/>
    <w:rsid w:val="00BF0A0B"/>
    <w:rsid w:val="00BF0D3E"/>
    <w:rsid w:val="00BF15A3"/>
    <w:rsid w:val="00BF16BC"/>
    <w:rsid w:val="00BF21B3"/>
    <w:rsid w:val="00BF2466"/>
    <w:rsid w:val="00BF2E74"/>
    <w:rsid w:val="00BF2FDD"/>
    <w:rsid w:val="00BF4CBA"/>
    <w:rsid w:val="00BF6EC0"/>
    <w:rsid w:val="00BF794B"/>
    <w:rsid w:val="00BF7AF1"/>
    <w:rsid w:val="00BF7D50"/>
    <w:rsid w:val="00C00018"/>
    <w:rsid w:val="00C00838"/>
    <w:rsid w:val="00C0083F"/>
    <w:rsid w:val="00C00AD2"/>
    <w:rsid w:val="00C01A0A"/>
    <w:rsid w:val="00C01C09"/>
    <w:rsid w:val="00C01F11"/>
    <w:rsid w:val="00C02D22"/>
    <w:rsid w:val="00C05158"/>
    <w:rsid w:val="00C06CC8"/>
    <w:rsid w:val="00C06D0F"/>
    <w:rsid w:val="00C07731"/>
    <w:rsid w:val="00C07DD8"/>
    <w:rsid w:val="00C12C89"/>
    <w:rsid w:val="00C14006"/>
    <w:rsid w:val="00C142B3"/>
    <w:rsid w:val="00C1457C"/>
    <w:rsid w:val="00C14F0C"/>
    <w:rsid w:val="00C15988"/>
    <w:rsid w:val="00C16A66"/>
    <w:rsid w:val="00C16BE9"/>
    <w:rsid w:val="00C203EE"/>
    <w:rsid w:val="00C20A0C"/>
    <w:rsid w:val="00C20F99"/>
    <w:rsid w:val="00C217F2"/>
    <w:rsid w:val="00C2194C"/>
    <w:rsid w:val="00C2252E"/>
    <w:rsid w:val="00C23CD0"/>
    <w:rsid w:val="00C25177"/>
    <w:rsid w:val="00C254AF"/>
    <w:rsid w:val="00C2668E"/>
    <w:rsid w:val="00C31403"/>
    <w:rsid w:val="00C319B3"/>
    <w:rsid w:val="00C323F0"/>
    <w:rsid w:val="00C3298F"/>
    <w:rsid w:val="00C339F2"/>
    <w:rsid w:val="00C358C8"/>
    <w:rsid w:val="00C35B0B"/>
    <w:rsid w:val="00C364D7"/>
    <w:rsid w:val="00C367D4"/>
    <w:rsid w:val="00C37137"/>
    <w:rsid w:val="00C3759D"/>
    <w:rsid w:val="00C402AC"/>
    <w:rsid w:val="00C402B2"/>
    <w:rsid w:val="00C40323"/>
    <w:rsid w:val="00C4082B"/>
    <w:rsid w:val="00C4115B"/>
    <w:rsid w:val="00C41168"/>
    <w:rsid w:val="00C426DF"/>
    <w:rsid w:val="00C42BF3"/>
    <w:rsid w:val="00C43050"/>
    <w:rsid w:val="00C43FA7"/>
    <w:rsid w:val="00C44B17"/>
    <w:rsid w:val="00C45238"/>
    <w:rsid w:val="00C465C4"/>
    <w:rsid w:val="00C46F1D"/>
    <w:rsid w:val="00C504E4"/>
    <w:rsid w:val="00C50876"/>
    <w:rsid w:val="00C50A52"/>
    <w:rsid w:val="00C51652"/>
    <w:rsid w:val="00C5183C"/>
    <w:rsid w:val="00C51F78"/>
    <w:rsid w:val="00C521AC"/>
    <w:rsid w:val="00C5259C"/>
    <w:rsid w:val="00C52963"/>
    <w:rsid w:val="00C52B8E"/>
    <w:rsid w:val="00C52C75"/>
    <w:rsid w:val="00C52C90"/>
    <w:rsid w:val="00C533F1"/>
    <w:rsid w:val="00C53601"/>
    <w:rsid w:val="00C53E0B"/>
    <w:rsid w:val="00C55EE5"/>
    <w:rsid w:val="00C5686C"/>
    <w:rsid w:val="00C5698F"/>
    <w:rsid w:val="00C56ACE"/>
    <w:rsid w:val="00C5744F"/>
    <w:rsid w:val="00C575E1"/>
    <w:rsid w:val="00C606DA"/>
    <w:rsid w:val="00C607D6"/>
    <w:rsid w:val="00C60839"/>
    <w:rsid w:val="00C61040"/>
    <w:rsid w:val="00C61EE6"/>
    <w:rsid w:val="00C62B13"/>
    <w:rsid w:val="00C63620"/>
    <w:rsid w:val="00C64736"/>
    <w:rsid w:val="00C64810"/>
    <w:rsid w:val="00C650AF"/>
    <w:rsid w:val="00C6540A"/>
    <w:rsid w:val="00C65547"/>
    <w:rsid w:val="00C6676C"/>
    <w:rsid w:val="00C66C13"/>
    <w:rsid w:val="00C67E34"/>
    <w:rsid w:val="00C7005F"/>
    <w:rsid w:val="00C707CD"/>
    <w:rsid w:val="00C70DE8"/>
    <w:rsid w:val="00C71EDE"/>
    <w:rsid w:val="00C725A5"/>
    <w:rsid w:val="00C725A7"/>
    <w:rsid w:val="00C73085"/>
    <w:rsid w:val="00C73D4A"/>
    <w:rsid w:val="00C742D8"/>
    <w:rsid w:val="00C7580E"/>
    <w:rsid w:val="00C76E2A"/>
    <w:rsid w:val="00C776DD"/>
    <w:rsid w:val="00C777B3"/>
    <w:rsid w:val="00C8184A"/>
    <w:rsid w:val="00C82A0F"/>
    <w:rsid w:val="00C830A9"/>
    <w:rsid w:val="00C83576"/>
    <w:rsid w:val="00C83DA5"/>
    <w:rsid w:val="00C845FA"/>
    <w:rsid w:val="00C84925"/>
    <w:rsid w:val="00C84A3F"/>
    <w:rsid w:val="00C85229"/>
    <w:rsid w:val="00C85A98"/>
    <w:rsid w:val="00C85FF8"/>
    <w:rsid w:val="00C8671A"/>
    <w:rsid w:val="00C86BA1"/>
    <w:rsid w:val="00C86F23"/>
    <w:rsid w:val="00C870A2"/>
    <w:rsid w:val="00C904E8"/>
    <w:rsid w:val="00C90BA0"/>
    <w:rsid w:val="00C90BA4"/>
    <w:rsid w:val="00C920DB"/>
    <w:rsid w:val="00C922FE"/>
    <w:rsid w:val="00C92518"/>
    <w:rsid w:val="00C92978"/>
    <w:rsid w:val="00C92AE6"/>
    <w:rsid w:val="00C92B3B"/>
    <w:rsid w:val="00C93AD0"/>
    <w:rsid w:val="00C95BA8"/>
    <w:rsid w:val="00C96699"/>
    <w:rsid w:val="00C9688A"/>
    <w:rsid w:val="00C96A6F"/>
    <w:rsid w:val="00C96E8C"/>
    <w:rsid w:val="00C96F6F"/>
    <w:rsid w:val="00C9717A"/>
    <w:rsid w:val="00C97694"/>
    <w:rsid w:val="00C979E5"/>
    <w:rsid w:val="00CA0818"/>
    <w:rsid w:val="00CA1860"/>
    <w:rsid w:val="00CA2EEB"/>
    <w:rsid w:val="00CA300C"/>
    <w:rsid w:val="00CA3F0E"/>
    <w:rsid w:val="00CA44B4"/>
    <w:rsid w:val="00CA4B22"/>
    <w:rsid w:val="00CA534D"/>
    <w:rsid w:val="00CA5AFC"/>
    <w:rsid w:val="00CA5C64"/>
    <w:rsid w:val="00CA616D"/>
    <w:rsid w:val="00CA62AE"/>
    <w:rsid w:val="00CA66F2"/>
    <w:rsid w:val="00CA6802"/>
    <w:rsid w:val="00CA715C"/>
    <w:rsid w:val="00CA7AEF"/>
    <w:rsid w:val="00CB072D"/>
    <w:rsid w:val="00CB0D6D"/>
    <w:rsid w:val="00CB0E1B"/>
    <w:rsid w:val="00CB1514"/>
    <w:rsid w:val="00CB26FA"/>
    <w:rsid w:val="00CB2AE4"/>
    <w:rsid w:val="00CB4510"/>
    <w:rsid w:val="00CB471D"/>
    <w:rsid w:val="00CB49C7"/>
    <w:rsid w:val="00CB74A3"/>
    <w:rsid w:val="00CB7C48"/>
    <w:rsid w:val="00CC01DA"/>
    <w:rsid w:val="00CC063B"/>
    <w:rsid w:val="00CC070B"/>
    <w:rsid w:val="00CC0A83"/>
    <w:rsid w:val="00CC105D"/>
    <w:rsid w:val="00CC1406"/>
    <w:rsid w:val="00CC1C22"/>
    <w:rsid w:val="00CC1FE5"/>
    <w:rsid w:val="00CC2406"/>
    <w:rsid w:val="00CC2835"/>
    <w:rsid w:val="00CC3B06"/>
    <w:rsid w:val="00CC46A2"/>
    <w:rsid w:val="00CC47D8"/>
    <w:rsid w:val="00CC602F"/>
    <w:rsid w:val="00CC6413"/>
    <w:rsid w:val="00CC65F9"/>
    <w:rsid w:val="00CC7602"/>
    <w:rsid w:val="00CC7826"/>
    <w:rsid w:val="00CC7830"/>
    <w:rsid w:val="00CC7A01"/>
    <w:rsid w:val="00CC7DDA"/>
    <w:rsid w:val="00CC7E4D"/>
    <w:rsid w:val="00CD0450"/>
    <w:rsid w:val="00CD086B"/>
    <w:rsid w:val="00CD1547"/>
    <w:rsid w:val="00CD1861"/>
    <w:rsid w:val="00CD186E"/>
    <w:rsid w:val="00CD21E9"/>
    <w:rsid w:val="00CD3404"/>
    <w:rsid w:val="00CD3BCB"/>
    <w:rsid w:val="00CD4AD3"/>
    <w:rsid w:val="00CD4CF4"/>
    <w:rsid w:val="00CD5222"/>
    <w:rsid w:val="00CD590B"/>
    <w:rsid w:val="00CD6133"/>
    <w:rsid w:val="00CD6444"/>
    <w:rsid w:val="00CD69B4"/>
    <w:rsid w:val="00CD6D21"/>
    <w:rsid w:val="00CD707B"/>
    <w:rsid w:val="00CD72D7"/>
    <w:rsid w:val="00CD790D"/>
    <w:rsid w:val="00CE0CE2"/>
    <w:rsid w:val="00CE0E45"/>
    <w:rsid w:val="00CE18A2"/>
    <w:rsid w:val="00CE2009"/>
    <w:rsid w:val="00CE20F5"/>
    <w:rsid w:val="00CE210E"/>
    <w:rsid w:val="00CE2268"/>
    <w:rsid w:val="00CE22F2"/>
    <w:rsid w:val="00CE2884"/>
    <w:rsid w:val="00CE2AC0"/>
    <w:rsid w:val="00CE2CF6"/>
    <w:rsid w:val="00CE3649"/>
    <w:rsid w:val="00CE38B2"/>
    <w:rsid w:val="00CE3ACD"/>
    <w:rsid w:val="00CE3BA5"/>
    <w:rsid w:val="00CE47CD"/>
    <w:rsid w:val="00CE57DA"/>
    <w:rsid w:val="00CE6605"/>
    <w:rsid w:val="00CE6D83"/>
    <w:rsid w:val="00CE6F96"/>
    <w:rsid w:val="00CE7F6D"/>
    <w:rsid w:val="00CF0BA0"/>
    <w:rsid w:val="00CF2DEC"/>
    <w:rsid w:val="00CF30CD"/>
    <w:rsid w:val="00CF3FCF"/>
    <w:rsid w:val="00CF42D5"/>
    <w:rsid w:val="00CF4811"/>
    <w:rsid w:val="00CF4940"/>
    <w:rsid w:val="00CF4A37"/>
    <w:rsid w:val="00CF4BA5"/>
    <w:rsid w:val="00CF6232"/>
    <w:rsid w:val="00CF6D97"/>
    <w:rsid w:val="00CF710D"/>
    <w:rsid w:val="00CF74D4"/>
    <w:rsid w:val="00CF7ADE"/>
    <w:rsid w:val="00D000F3"/>
    <w:rsid w:val="00D0058B"/>
    <w:rsid w:val="00D0185A"/>
    <w:rsid w:val="00D02BB4"/>
    <w:rsid w:val="00D03B6C"/>
    <w:rsid w:val="00D04A95"/>
    <w:rsid w:val="00D04E66"/>
    <w:rsid w:val="00D04F0E"/>
    <w:rsid w:val="00D05474"/>
    <w:rsid w:val="00D061C4"/>
    <w:rsid w:val="00D0629E"/>
    <w:rsid w:val="00D068DC"/>
    <w:rsid w:val="00D06F0F"/>
    <w:rsid w:val="00D11A7E"/>
    <w:rsid w:val="00D12EBE"/>
    <w:rsid w:val="00D134D2"/>
    <w:rsid w:val="00D13DCD"/>
    <w:rsid w:val="00D155A3"/>
    <w:rsid w:val="00D1671F"/>
    <w:rsid w:val="00D1792A"/>
    <w:rsid w:val="00D2082B"/>
    <w:rsid w:val="00D20DF8"/>
    <w:rsid w:val="00D21EA3"/>
    <w:rsid w:val="00D22148"/>
    <w:rsid w:val="00D22221"/>
    <w:rsid w:val="00D22EC3"/>
    <w:rsid w:val="00D233C6"/>
    <w:rsid w:val="00D23C56"/>
    <w:rsid w:val="00D2440B"/>
    <w:rsid w:val="00D2455F"/>
    <w:rsid w:val="00D24600"/>
    <w:rsid w:val="00D24EA0"/>
    <w:rsid w:val="00D2505B"/>
    <w:rsid w:val="00D25129"/>
    <w:rsid w:val="00D2540C"/>
    <w:rsid w:val="00D25A55"/>
    <w:rsid w:val="00D301A3"/>
    <w:rsid w:val="00D303E0"/>
    <w:rsid w:val="00D30941"/>
    <w:rsid w:val="00D30AA7"/>
    <w:rsid w:val="00D313F4"/>
    <w:rsid w:val="00D319EC"/>
    <w:rsid w:val="00D31F80"/>
    <w:rsid w:val="00D33358"/>
    <w:rsid w:val="00D33470"/>
    <w:rsid w:val="00D34628"/>
    <w:rsid w:val="00D353AC"/>
    <w:rsid w:val="00D3607C"/>
    <w:rsid w:val="00D40268"/>
    <w:rsid w:val="00D406C9"/>
    <w:rsid w:val="00D40744"/>
    <w:rsid w:val="00D40BC6"/>
    <w:rsid w:val="00D40F1F"/>
    <w:rsid w:val="00D41231"/>
    <w:rsid w:val="00D413EA"/>
    <w:rsid w:val="00D41DD7"/>
    <w:rsid w:val="00D4251E"/>
    <w:rsid w:val="00D42F22"/>
    <w:rsid w:val="00D43F0A"/>
    <w:rsid w:val="00D44323"/>
    <w:rsid w:val="00D45546"/>
    <w:rsid w:val="00D46042"/>
    <w:rsid w:val="00D4635E"/>
    <w:rsid w:val="00D46593"/>
    <w:rsid w:val="00D46A9E"/>
    <w:rsid w:val="00D47442"/>
    <w:rsid w:val="00D51F17"/>
    <w:rsid w:val="00D52876"/>
    <w:rsid w:val="00D52D54"/>
    <w:rsid w:val="00D52FFA"/>
    <w:rsid w:val="00D5387D"/>
    <w:rsid w:val="00D54304"/>
    <w:rsid w:val="00D54C88"/>
    <w:rsid w:val="00D54D7D"/>
    <w:rsid w:val="00D54DC5"/>
    <w:rsid w:val="00D5505F"/>
    <w:rsid w:val="00D55D30"/>
    <w:rsid w:val="00D5606A"/>
    <w:rsid w:val="00D56CD1"/>
    <w:rsid w:val="00D56D30"/>
    <w:rsid w:val="00D60B98"/>
    <w:rsid w:val="00D60D14"/>
    <w:rsid w:val="00D6254E"/>
    <w:rsid w:val="00D63180"/>
    <w:rsid w:val="00D635AE"/>
    <w:rsid w:val="00D6404F"/>
    <w:rsid w:val="00D645BB"/>
    <w:rsid w:val="00D6474E"/>
    <w:rsid w:val="00D6592E"/>
    <w:rsid w:val="00D677D4"/>
    <w:rsid w:val="00D70075"/>
    <w:rsid w:val="00D70DDE"/>
    <w:rsid w:val="00D70F62"/>
    <w:rsid w:val="00D71275"/>
    <w:rsid w:val="00D72F66"/>
    <w:rsid w:val="00D73855"/>
    <w:rsid w:val="00D75262"/>
    <w:rsid w:val="00D756CF"/>
    <w:rsid w:val="00D767D5"/>
    <w:rsid w:val="00D776C1"/>
    <w:rsid w:val="00D77B97"/>
    <w:rsid w:val="00D77C04"/>
    <w:rsid w:val="00D77D97"/>
    <w:rsid w:val="00D80B36"/>
    <w:rsid w:val="00D81155"/>
    <w:rsid w:val="00D82396"/>
    <w:rsid w:val="00D82978"/>
    <w:rsid w:val="00D82CA9"/>
    <w:rsid w:val="00D82D65"/>
    <w:rsid w:val="00D84BA5"/>
    <w:rsid w:val="00D86339"/>
    <w:rsid w:val="00D87584"/>
    <w:rsid w:val="00D87CF3"/>
    <w:rsid w:val="00D90A5D"/>
    <w:rsid w:val="00D9124D"/>
    <w:rsid w:val="00D91679"/>
    <w:rsid w:val="00D91864"/>
    <w:rsid w:val="00D91A30"/>
    <w:rsid w:val="00D91DBB"/>
    <w:rsid w:val="00D92348"/>
    <w:rsid w:val="00D92849"/>
    <w:rsid w:val="00D92F14"/>
    <w:rsid w:val="00D937FC"/>
    <w:rsid w:val="00D93AC7"/>
    <w:rsid w:val="00D94BB0"/>
    <w:rsid w:val="00D94EC0"/>
    <w:rsid w:val="00D9544B"/>
    <w:rsid w:val="00D954B6"/>
    <w:rsid w:val="00D95577"/>
    <w:rsid w:val="00D95EA8"/>
    <w:rsid w:val="00D95FF8"/>
    <w:rsid w:val="00D97226"/>
    <w:rsid w:val="00D972A7"/>
    <w:rsid w:val="00D97B25"/>
    <w:rsid w:val="00DA0242"/>
    <w:rsid w:val="00DA0262"/>
    <w:rsid w:val="00DA07A2"/>
    <w:rsid w:val="00DA181C"/>
    <w:rsid w:val="00DA1830"/>
    <w:rsid w:val="00DA1A42"/>
    <w:rsid w:val="00DA1B65"/>
    <w:rsid w:val="00DA2750"/>
    <w:rsid w:val="00DA282C"/>
    <w:rsid w:val="00DA28F5"/>
    <w:rsid w:val="00DA2E23"/>
    <w:rsid w:val="00DA3161"/>
    <w:rsid w:val="00DA44F1"/>
    <w:rsid w:val="00DA4C5B"/>
    <w:rsid w:val="00DA5424"/>
    <w:rsid w:val="00DA5DFC"/>
    <w:rsid w:val="00DA5E73"/>
    <w:rsid w:val="00DA6456"/>
    <w:rsid w:val="00DA68DE"/>
    <w:rsid w:val="00DA69B9"/>
    <w:rsid w:val="00DA6BDF"/>
    <w:rsid w:val="00DA77B7"/>
    <w:rsid w:val="00DB0432"/>
    <w:rsid w:val="00DB132B"/>
    <w:rsid w:val="00DB1D31"/>
    <w:rsid w:val="00DB3809"/>
    <w:rsid w:val="00DB3916"/>
    <w:rsid w:val="00DB3CFA"/>
    <w:rsid w:val="00DB4132"/>
    <w:rsid w:val="00DB4564"/>
    <w:rsid w:val="00DB5838"/>
    <w:rsid w:val="00DB5E07"/>
    <w:rsid w:val="00DB6FF5"/>
    <w:rsid w:val="00DB733D"/>
    <w:rsid w:val="00DC097B"/>
    <w:rsid w:val="00DC1394"/>
    <w:rsid w:val="00DC1C55"/>
    <w:rsid w:val="00DC2194"/>
    <w:rsid w:val="00DC24DE"/>
    <w:rsid w:val="00DC2787"/>
    <w:rsid w:val="00DC2C9F"/>
    <w:rsid w:val="00DC3189"/>
    <w:rsid w:val="00DC46E0"/>
    <w:rsid w:val="00DC4999"/>
    <w:rsid w:val="00DC51CB"/>
    <w:rsid w:val="00DC592A"/>
    <w:rsid w:val="00DC63D8"/>
    <w:rsid w:val="00DC7C35"/>
    <w:rsid w:val="00DD0905"/>
    <w:rsid w:val="00DD0F14"/>
    <w:rsid w:val="00DD2247"/>
    <w:rsid w:val="00DD22D6"/>
    <w:rsid w:val="00DD27AE"/>
    <w:rsid w:val="00DD2B73"/>
    <w:rsid w:val="00DD3759"/>
    <w:rsid w:val="00DD3C39"/>
    <w:rsid w:val="00DD3EFB"/>
    <w:rsid w:val="00DD3FC5"/>
    <w:rsid w:val="00DD459B"/>
    <w:rsid w:val="00DD45C4"/>
    <w:rsid w:val="00DD4F26"/>
    <w:rsid w:val="00DD5034"/>
    <w:rsid w:val="00DD5FDA"/>
    <w:rsid w:val="00DD61B7"/>
    <w:rsid w:val="00DD6B34"/>
    <w:rsid w:val="00DE0CB5"/>
    <w:rsid w:val="00DE1707"/>
    <w:rsid w:val="00DE1709"/>
    <w:rsid w:val="00DE1DC1"/>
    <w:rsid w:val="00DE1FD2"/>
    <w:rsid w:val="00DE2208"/>
    <w:rsid w:val="00DE2889"/>
    <w:rsid w:val="00DE34E7"/>
    <w:rsid w:val="00DE3674"/>
    <w:rsid w:val="00DE4152"/>
    <w:rsid w:val="00DE432C"/>
    <w:rsid w:val="00DE4EDA"/>
    <w:rsid w:val="00DE54F6"/>
    <w:rsid w:val="00DE5973"/>
    <w:rsid w:val="00DE65A6"/>
    <w:rsid w:val="00DE6938"/>
    <w:rsid w:val="00DE6BD8"/>
    <w:rsid w:val="00DE6BF7"/>
    <w:rsid w:val="00DE72EE"/>
    <w:rsid w:val="00DE77E9"/>
    <w:rsid w:val="00DE793E"/>
    <w:rsid w:val="00DE79E4"/>
    <w:rsid w:val="00DF01C1"/>
    <w:rsid w:val="00DF0586"/>
    <w:rsid w:val="00DF0ECD"/>
    <w:rsid w:val="00DF1B6A"/>
    <w:rsid w:val="00DF1E3E"/>
    <w:rsid w:val="00DF21BA"/>
    <w:rsid w:val="00DF23BE"/>
    <w:rsid w:val="00DF2BAF"/>
    <w:rsid w:val="00DF2D8D"/>
    <w:rsid w:val="00DF32C1"/>
    <w:rsid w:val="00DF372B"/>
    <w:rsid w:val="00DF3929"/>
    <w:rsid w:val="00DF3E3B"/>
    <w:rsid w:val="00DF4257"/>
    <w:rsid w:val="00DF5130"/>
    <w:rsid w:val="00DF641F"/>
    <w:rsid w:val="00DF6479"/>
    <w:rsid w:val="00DF698E"/>
    <w:rsid w:val="00DF6AB8"/>
    <w:rsid w:val="00DF6FBC"/>
    <w:rsid w:val="00DF7142"/>
    <w:rsid w:val="00DF7228"/>
    <w:rsid w:val="00DF7494"/>
    <w:rsid w:val="00E00051"/>
    <w:rsid w:val="00E00A3D"/>
    <w:rsid w:val="00E00C80"/>
    <w:rsid w:val="00E00CB6"/>
    <w:rsid w:val="00E00D1D"/>
    <w:rsid w:val="00E00D29"/>
    <w:rsid w:val="00E01C74"/>
    <w:rsid w:val="00E026CE"/>
    <w:rsid w:val="00E02F4F"/>
    <w:rsid w:val="00E031D0"/>
    <w:rsid w:val="00E03454"/>
    <w:rsid w:val="00E039CF"/>
    <w:rsid w:val="00E03DA5"/>
    <w:rsid w:val="00E040D1"/>
    <w:rsid w:val="00E04613"/>
    <w:rsid w:val="00E04C8E"/>
    <w:rsid w:val="00E04E3B"/>
    <w:rsid w:val="00E0528D"/>
    <w:rsid w:val="00E055FD"/>
    <w:rsid w:val="00E05CF0"/>
    <w:rsid w:val="00E060C5"/>
    <w:rsid w:val="00E06629"/>
    <w:rsid w:val="00E067B9"/>
    <w:rsid w:val="00E06A5F"/>
    <w:rsid w:val="00E07010"/>
    <w:rsid w:val="00E0707E"/>
    <w:rsid w:val="00E07289"/>
    <w:rsid w:val="00E07D40"/>
    <w:rsid w:val="00E1123F"/>
    <w:rsid w:val="00E122EB"/>
    <w:rsid w:val="00E12304"/>
    <w:rsid w:val="00E12C1F"/>
    <w:rsid w:val="00E12CBF"/>
    <w:rsid w:val="00E136A8"/>
    <w:rsid w:val="00E14577"/>
    <w:rsid w:val="00E156D3"/>
    <w:rsid w:val="00E15701"/>
    <w:rsid w:val="00E1605B"/>
    <w:rsid w:val="00E16C3D"/>
    <w:rsid w:val="00E16C47"/>
    <w:rsid w:val="00E17361"/>
    <w:rsid w:val="00E174EF"/>
    <w:rsid w:val="00E17E31"/>
    <w:rsid w:val="00E2006E"/>
    <w:rsid w:val="00E2126C"/>
    <w:rsid w:val="00E2147F"/>
    <w:rsid w:val="00E21647"/>
    <w:rsid w:val="00E217DA"/>
    <w:rsid w:val="00E229F6"/>
    <w:rsid w:val="00E22FC9"/>
    <w:rsid w:val="00E23973"/>
    <w:rsid w:val="00E23C88"/>
    <w:rsid w:val="00E25DC1"/>
    <w:rsid w:val="00E25F15"/>
    <w:rsid w:val="00E25FF9"/>
    <w:rsid w:val="00E26168"/>
    <w:rsid w:val="00E26CFB"/>
    <w:rsid w:val="00E27A24"/>
    <w:rsid w:val="00E3001D"/>
    <w:rsid w:val="00E312A4"/>
    <w:rsid w:val="00E314A2"/>
    <w:rsid w:val="00E32168"/>
    <w:rsid w:val="00E328C4"/>
    <w:rsid w:val="00E32BCB"/>
    <w:rsid w:val="00E332A0"/>
    <w:rsid w:val="00E33D10"/>
    <w:rsid w:val="00E34189"/>
    <w:rsid w:val="00E3483D"/>
    <w:rsid w:val="00E34BA5"/>
    <w:rsid w:val="00E34E87"/>
    <w:rsid w:val="00E35483"/>
    <w:rsid w:val="00E358CF"/>
    <w:rsid w:val="00E35DD5"/>
    <w:rsid w:val="00E37115"/>
    <w:rsid w:val="00E40AD1"/>
    <w:rsid w:val="00E415C9"/>
    <w:rsid w:val="00E41E06"/>
    <w:rsid w:val="00E426C7"/>
    <w:rsid w:val="00E42860"/>
    <w:rsid w:val="00E42C0F"/>
    <w:rsid w:val="00E4303A"/>
    <w:rsid w:val="00E43619"/>
    <w:rsid w:val="00E4394F"/>
    <w:rsid w:val="00E43FE1"/>
    <w:rsid w:val="00E443D1"/>
    <w:rsid w:val="00E45004"/>
    <w:rsid w:val="00E45138"/>
    <w:rsid w:val="00E451D2"/>
    <w:rsid w:val="00E454E9"/>
    <w:rsid w:val="00E45738"/>
    <w:rsid w:val="00E45B47"/>
    <w:rsid w:val="00E45B66"/>
    <w:rsid w:val="00E47F62"/>
    <w:rsid w:val="00E50042"/>
    <w:rsid w:val="00E503A2"/>
    <w:rsid w:val="00E51C4F"/>
    <w:rsid w:val="00E55626"/>
    <w:rsid w:val="00E559B6"/>
    <w:rsid w:val="00E55CEF"/>
    <w:rsid w:val="00E562FD"/>
    <w:rsid w:val="00E56825"/>
    <w:rsid w:val="00E56E4E"/>
    <w:rsid w:val="00E57401"/>
    <w:rsid w:val="00E576C9"/>
    <w:rsid w:val="00E60982"/>
    <w:rsid w:val="00E61704"/>
    <w:rsid w:val="00E61898"/>
    <w:rsid w:val="00E6189B"/>
    <w:rsid w:val="00E618A8"/>
    <w:rsid w:val="00E62D49"/>
    <w:rsid w:val="00E642F2"/>
    <w:rsid w:val="00E652F0"/>
    <w:rsid w:val="00E655A5"/>
    <w:rsid w:val="00E660BA"/>
    <w:rsid w:val="00E670E1"/>
    <w:rsid w:val="00E67F6A"/>
    <w:rsid w:val="00E701E4"/>
    <w:rsid w:val="00E70727"/>
    <w:rsid w:val="00E70DFC"/>
    <w:rsid w:val="00E722B7"/>
    <w:rsid w:val="00E7233F"/>
    <w:rsid w:val="00E7331A"/>
    <w:rsid w:val="00E733DB"/>
    <w:rsid w:val="00E737D1"/>
    <w:rsid w:val="00E741F0"/>
    <w:rsid w:val="00E74429"/>
    <w:rsid w:val="00E74E67"/>
    <w:rsid w:val="00E75143"/>
    <w:rsid w:val="00E766AD"/>
    <w:rsid w:val="00E76C94"/>
    <w:rsid w:val="00E811B5"/>
    <w:rsid w:val="00E815E5"/>
    <w:rsid w:val="00E81B8C"/>
    <w:rsid w:val="00E81FE4"/>
    <w:rsid w:val="00E821C5"/>
    <w:rsid w:val="00E835E1"/>
    <w:rsid w:val="00E83D26"/>
    <w:rsid w:val="00E84BA1"/>
    <w:rsid w:val="00E84C60"/>
    <w:rsid w:val="00E8508E"/>
    <w:rsid w:val="00E853EB"/>
    <w:rsid w:val="00E853F4"/>
    <w:rsid w:val="00E85525"/>
    <w:rsid w:val="00E8607F"/>
    <w:rsid w:val="00E861CA"/>
    <w:rsid w:val="00E86B65"/>
    <w:rsid w:val="00E87751"/>
    <w:rsid w:val="00E877E2"/>
    <w:rsid w:val="00E87998"/>
    <w:rsid w:val="00E87C5E"/>
    <w:rsid w:val="00E90D01"/>
    <w:rsid w:val="00E915C1"/>
    <w:rsid w:val="00E923AD"/>
    <w:rsid w:val="00E92C9A"/>
    <w:rsid w:val="00E932BA"/>
    <w:rsid w:val="00E93380"/>
    <w:rsid w:val="00E94046"/>
    <w:rsid w:val="00E945FD"/>
    <w:rsid w:val="00E955E2"/>
    <w:rsid w:val="00E95689"/>
    <w:rsid w:val="00E95C79"/>
    <w:rsid w:val="00E96069"/>
    <w:rsid w:val="00E96110"/>
    <w:rsid w:val="00E96337"/>
    <w:rsid w:val="00E96F32"/>
    <w:rsid w:val="00E9769F"/>
    <w:rsid w:val="00EA09E8"/>
    <w:rsid w:val="00EA2930"/>
    <w:rsid w:val="00EA3646"/>
    <w:rsid w:val="00EA3DCA"/>
    <w:rsid w:val="00EA3DE3"/>
    <w:rsid w:val="00EA3FAD"/>
    <w:rsid w:val="00EA4678"/>
    <w:rsid w:val="00EA4732"/>
    <w:rsid w:val="00EA560B"/>
    <w:rsid w:val="00EA5C3F"/>
    <w:rsid w:val="00EA7A10"/>
    <w:rsid w:val="00EA7F29"/>
    <w:rsid w:val="00EB1F0C"/>
    <w:rsid w:val="00EB2084"/>
    <w:rsid w:val="00EB24E5"/>
    <w:rsid w:val="00EB2A68"/>
    <w:rsid w:val="00EB35D4"/>
    <w:rsid w:val="00EB375C"/>
    <w:rsid w:val="00EB3F0F"/>
    <w:rsid w:val="00EB4362"/>
    <w:rsid w:val="00EB4518"/>
    <w:rsid w:val="00EB4593"/>
    <w:rsid w:val="00EB4AE4"/>
    <w:rsid w:val="00EB700A"/>
    <w:rsid w:val="00EC308A"/>
    <w:rsid w:val="00EC43C8"/>
    <w:rsid w:val="00EC451B"/>
    <w:rsid w:val="00EC4860"/>
    <w:rsid w:val="00EC5B81"/>
    <w:rsid w:val="00EC5DAA"/>
    <w:rsid w:val="00EC6170"/>
    <w:rsid w:val="00EC6BCB"/>
    <w:rsid w:val="00EC7173"/>
    <w:rsid w:val="00EC752E"/>
    <w:rsid w:val="00EC75FC"/>
    <w:rsid w:val="00ED1B52"/>
    <w:rsid w:val="00ED1B5A"/>
    <w:rsid w:val="00ED1BE1"/>
    <w:rsid w:val="00ED29FD"/>
    <w:rsid w:val="00ED2F53"/>
    <w:rsid w:val="00ED33AA"/>
    <w:rsid w:val="00ED4DFF"/>
    <w:rsid w:val="00ED4F25"/>
    <w:rsid w:val="00ED5090"/>
    <w:rsid w:val="00ED599D"/>
    <w:rsid w:val="00ED59D0"/>
    <w:rsid w:val="00ED5BD9"/>
    <w:rsid w:val="00ED5E5E"/>
    <w:rsid w:val="00ED6EC4"/>
    <w:rsid w:val="00ED6F0B"/>
    <w:rsid w:val="00ED7025"/>
    <w:rsid w:val="00ED7812"/>
    <w:rsid w:val="00ED7E4F"/>
    <w:rsid w:val="00EE023E"/>
    <w:rsid w:val="00EE1893"/>
    <w:rsid w:val="00EE1EC0"/>
    <w:rsid w:val="00EE25EB"/>
    <w:rsid w:val="00EE4D48"/>
    <w:rsid w:val="00EE5EB0"/>
    <w:rsid w:val="00EE741E"/>
    <w:rsid w:val="00EF042A"/>
    <w:rsid w:val="00EF0845"/>
    <w:rsid w:val="00EF1AFD"/>
    <w:rsid w:val="00EF2FA9"/>
    <w:rsid w:val="00EF31F6"/>
    <w:rsid w:val="00EF3879"/>
    <w:rsid w:val="00EF3938"/>
    <w:rsid w:val="00EF3A13"/>
    <w:rsid w:val="00EF408A"/>
    <w:rsid w:val="00EF4C97"/>
    <w:rsid w:val="00EF5352"/>
    <w:rsid w:val="00EF55A5"/>
    <w:rsid w:val="00EF6416"/>
    <w:rsid w:val="00EF6719"/>
    <w:rsid w:val="00EF6A19"/>
    <w:rsid w:val="00EF752F"/>
    <w:rsid w:val="00EF7E2B"/>
    <w:rsid w:val="00F00077"/>
    <w:rsid w:val="00F00110"/>
    <w:rsid w:val="00F001C2"/>
    <w:rsid w:val="00F002DE"/>
    <w:rsid w:val="00F00A3E"/>
    <w:rsid w:val="00F011FF"/>
    <w:rsid w:val="00F012B5"/>
    <w:rsid w:val="00F01530"/>
    <w:rsid w:val="00F01F15"/>
    <w:rsid w:val="00F021C1"/>
    <w:rsid w:val="00F026DC"/>
    <w:rsid w:val="00F03130"/>
    <w:rsid w:val="00F034C4"/>
    <w:rsid w:val="00F03E41"/>
    <w:rsid w:val="00F047FF"/>
    <w:rsid w:val="00F04A0B"/>
    <w:rsid w:val="00F0510B"/>
    <w:rsid w:val="00F0511B"/>
    <w:rsid w:val="00F0522D"/>
    <w:rsid w:val="00F06031"/>
    <w:rsid w:val="00F067BE"/>
    <w:rsid w:val="00F069B8"/>
    <w:rsid w:val="00F06D97"/>
    <w:rsid w:val="00F06E44"/>
    <w:rsid w:val="00F06FBC"/>
    <w:rsid w:val="00F072D9"/>
    <w:rsid w:val="00F10744"/>
    <w:rsid w:val="00F10A06"/>
    <w:rsid w:val="00F10F1B"/>
    <w:rsid w:val="00F11600"/>
    <w:rsid w:val="00F11813"/>
    <w:rsid w:val="00F11967"/>
    <w:rsid w:val="00F12387"/>
    <w:rsid w:val="00F1262E"/>
    <w:rsid w:val="00F12B53"/>
    <w:rsid w:val="00F12C13"/>
    <w:rsid w:val="00F12DBD"/>
    <w:rsid w:val="00F13028"/>
    <w:rsid w:val="00F146A0"/>
    <w:rsid w:val="00F149BE"/>
    <w:rsid w:val="00F150B1"/>
    <w:rsid w:val="00F15B27"/>
    <w:rsid w:val="00F15BDE"/>
    <w:rsid w:val="00F16068"/>
    <w:rsid w:val="00F16A4C"/>
    <w:rsid w:val="00F2066C"/>
    <w:rsid w:val="00F21174"/>
    <w:rsid w:val="00F2125B"/>
    <w:rsid w:val="00F23517"/>
    <w:rsid w:val="00F24E23"/>
    <w:rsid w:val="00F2659C"/>
    <w:rsid w:val="00F269AF"/>
    <w:rsid w:val="00F270FD"/>
    <w:rsid w:val="00F27835"/>
    <w:rsid w:val="00F301E3"/>
    <w:rsid w:val="00F313A8"/>
    <w:rsid w:val="00F3142C"/>
    <w:rsid w:val="00F31FF0"/>
    <w:rsid w:val="00F32070"/>
    <w:rsid w:val="00F32F12"/>
    <w:rsid w:val="00F3371F"/>
    <w:rsid w:val="00F33E46"/>
    <w:rsid w:val="00F340B8"/>
    <w:rsid w:val="00F34316"/>
    <w:rsid w:val="00F34780"/>
    <w:rsid w:val="00F3537C"/>
    <w:rsid w:val="00F357CB"/>
    <w:rsid w:val="00F35AC4"/>
    <w:rsid w:val="00F35D71"/>
    <w:rsid w:val="00F36BE7"/>
    <w:rsid w:val="00F37340"/>
    <w:rsid w:val="00F37926"/>
    <w:rsid w:val="00F418C1"/>
    <w:rsid w:val="00F41B16"/>
    <w:rsid w:val="00F42F8E"/>
    <w:rsid w:val="00F4311C"/>
    <w:rsid w:val="00F433BB"/>
    <w:rsid w:val="00F4351F"/>
    <w:rsid w:val="00F438E3"/>
    <w:rsid w:val="00F44866"/>
    <w:rsid w:val="00F453FF"/>
    <w:rsid w:val="00F45809"/>
    <w:rsid w:val="00F463A9"/>
    <w:rsid w:val="00F4677B"/>
    <w:rsid w:val="00F50B43"/>
    <w:rsid w:val="00F522E1"/>
    <w:rsid w:val="00F5233B"/>
    <w:rsid w:val="00F52438"/>
    <w:rsid w:val="00F535A1"/>
    <w:rsid w:val="00F53749"/>
    <w:rsid w:val="00F53AF1"/>
    <w:rsid w:val="00F53B2F"/>
    <w:rsid w:val="00F53BFF"/>
    <w:rsid w:val="00F540E5"/>
    <w:rsid w:val="00F5458D"/>
    <w:rsid w:val="00F54749"/>
    <w:rsid w:val="00F5493A"/>
    <w:rsid w:val="00F54B27"/>
    <w:rsid w:val="00F5506F"/>
    <w:rsid w:val="00F552AC"/>
    <w:rsid w:val="00F55503"/>
    <w:rsid w:val="00F55745"/>
    <w:rsid w:val="00F55B07"/>
    <w:rsid w:val="00F565F0"/>
    <w:rsid w:val="00F57692"/>
    <w:rsid w:val="00F57B44"/>
    <w:rsid w:val="00F6084F"/>
    <w:rsid w:val="00F617B3"/>
    <w:rsid w:val="00F62FB7"/>
    <w:rsid w:val="00F631A9"/>
    <w:rsid w:val="00F6346A"/>
    <w:rsid w:val="00F63615"/>
    <w:rsid w:val="00F63CA4"/>
    <w:rsid w:val="00F64463"/>
    <w:rsid w:val="00F6766A"/>
    <w:rsid w:val="00F6793A"/>
    <w:rsid w:val="00F7037C"/>
    <w:rsid w:val="00F706CD"/>
    <w:rsid w:val="00F70F4B"/>
    <w:rsid w:val="00F7120D"/>
    <w:rsid w:val="00F7266C"/>
    <w:rsid w:val="00F72D54"/>
    <w:rsid w:val="00F72DCE"/>
    <w:rsid w:val="00F731FC"/>
    <w:rsid w:val="00F74DE6"/>
    <w:rsid w:val="00F74F4E"/>
    <w:rsid w:val="00F74FE3"/>
    <w:rsid w:val="00F75205"/>
    <w:rsid w:val="00F75396"/>
    <w:rsid w:val="00F75962"/>
    <w:rsid w:val="00F75BCB"/>
    <w:rsid w:val="00F75F42"/>
    <w:rsid w:val="00F760C5"/>
    <w:rsid w:val="00F771B5"/>
    <w:rsid w:val="00F804D8"/>
    <w:rsid w:val="00F80617"/>
    <w:rsid w:val="00F809B5"/>
    <w:rsid w:val="00F80B2F"/>
    <w:rsid w:val="00F80CE3"/>
    <w:rsid w:val="00F81FFD"/>
    <w:rsid w:val="00F81FFE"/>
    <w:rsid w:val="00F825ED"/>
    <w:rsid w:val="00F82ED2"/>
    <w:rsid w:val="00F836EF"/>
    <w:rsid w:val="00F843D6"/>
    <w:rsid w:val="00F84C6C"/>
    <w:rsid w:val="00F84D34"/>
    <w:rsid w:val="00F84E77"/>
    <w:rsid w:val="00F85118"/>
    <w:rsid w:val="00F8578D"/>
    <w:rsid w:val="00F85D2F"/>
    <w:rsid w:val="00F85D3E"/>
    <w:rsid w:val="00F86781"/>
    <w:rsid w:val="00F86DFA"/>
    <w:rsid w:val="00F86E6E"/>
    <w:rsid w:val="00F878F6"/>
    <w:rsid w:val="00F90A63"/>
    <w:rsid w:val="00F90A79"/>
    <w:rsid w:val="00F91C91"/>
    <w:rsid w:val="00F91D74"/>
    <w:rsid w:val="00F91E00"/>
    <w:rsid w:val="00F9276A"/>
    <w:rsid w:val="00F92A32"/>
    <w:rsid w:val="00F93379"/>
    <w:rsid w:val="00F938EA"/>
    <w:rsid w:val="00F93D0C"/>
    <w:rsid w:val="00F94224"/>
    <w:rsid w:val="00F945A1"/>
    <w:rsid w:val="00F94E9D"/>
    <w:rsid w:val="00F95A61"/>
    <w:rsid w:val="00F96683"/>
    <w:rsid w:val="00F96FD4"/>
    <w:rsid w:val="00F979A2"/>
    <w:rsid w:val="00F97DD0"/>
    <w:rsid w:val="00FA0856"/>
    <w:rsid w:val="00FA0E0C"/>
    <w:rsid w:val="00FA4197"/>
    <w:rsid w:val="00FA41CF"/>
    <w:rsid w:val="00FA4A85"/>
    <w:rsid w:val="00FA4CB2"/>
    <w:rsid w:val="00FA5A6E"/>
    <w:rsid w:val="00FA726B"/>
    <w:rsid w:val="00FA7C8E"/>
    <w:rsid w:val="00FB0003"/>
    <w:rsid w:val="00FB07D9"/>
    <w:rsid w:val="00FB07EC"/>
    <w:rsid w:val="00FB0924"/>
    <w:rsid w:val="00FB1108"/>
    <w:rsid w:val="00FB12A6"/>
    <w:rsid w:val="00FB133C"/>
    <w:rsid w:val="00FB14C4"/>
    <w:rsid w:val="00FB1638"/>
    <w:rsid w:val="00FB17CE"/>
    <w:rsid w:val="00FB2BD5"/>
    <w:rsid w:val="00FB32A7"/>
    <w:rsid w:val="00FB35CE"/>
    <w:rsid w:val="00FB38A6"/>
    <w:rsid w:val="00FB512D"/>
    <w:rsid w:val="00FB59E1"/>
    <w:rsid w:val="00FB6584"/>
    <w:rsid w:val="00FB6CC1"/>
    <w:rsid w:val="00FB6EDB"/>
    <w:rsid w:val="00FB74D9"/>
    <w:rsid w:val="00FC0FBA"/>
    <w:rsid w:val="00FC1533"/>
    <w:rsid w:val="00FC1EE9"/>
    <w:rsid w:val="00FC235F"/>
    <w:rsid w:val="00FC24D8"/>
    <w:rsid w:val="00FC2673"/>
    <w:rsid w:val="00FC29D1"/>
    <w:rsid w:val="00FC2D54"/>
    <w:rsid w:val="00FC3C03"/>
    <w:rsid w:val="00FC4010"/>
    <w:rsid w:val="00FC4233"/>
    <w:rsid w:val="00FC4ABA"/>
    <w:rsid w:val="00FC4E73"/>
    <w:rsid w:val="00FC5076"/>
    <w:rsid w:val="00FC53AF"/>
    <w:rsid w:val="00FC5E71"/>
    <w:rsid w:val="00FC6194"/>
    <w:rsid w:val="00FC6755"/>
    <w:rsid w:val="00FD03F9"/>
    <w:rsid w:val="00FD0CEB"/>
    <w:rsid w:val="00FD13AD"/>
    <w:rsid w:val="00FD15C2"/>
    <w:rsid w:val="00FD173B"/>
    <w:rsid w:val="00FD193A"/>
    <w:rsid w:val="00FD2104"/>
    <w:rsid w:val="00FD2C91"/>
    <w:rsid w:val="00FD2FF3"/>
    <w:rsid w:val="00FD351C"/>
    <w:rsid w:val="00FD3756"/>
    <w:rsid w:val="00FD3B0A"/>
    <w:rsid w:val="00FD3F17"/>
    <w:rsid w:val="00FD52C4"/>
    <w:rsid w:val="00FD5373"/>
    <w:rsid w:val="00FD59DB"/>
    <w:rsid w:val="00FD5B6F"/>
    <w:rsid w:val="00FD610E"/>
    <w:rsid w:val="00FD6569"/>
    <w:rsid w:val="00FD6AEE"/>
    <w:rsid w:val="00FD70C4"/>
    <w:rsid w:val="00FD72A6"/>
    <w:rsid w:val="00FD74D4"/>
    <w:rsid w:val="00FE0130"/>
    <w:rsid w:val="00FE051C"/>
    <w:rsid w:val="00FE0A05"/>
    <w:rsid w:val="00FE0BC8"/>
    <w:rsid w:val="00FE15C4"/>
    <w:rsid w:val="00FE1DCE"/>
    <w:rsid w:val="00FE27E5"/>
    <w:rsid w:val="00FE3065"/>
    <w:rsid w:val="00FE4F80"/>
    <w:rsid w:val="00FE5002"/>
    <w:rsid w:val="00FE5C84"/>
    <w:rsid w:val="00FE5FC1"/>
    <w:rsid w:val="00FE69A0"/>
    <w:rsid w:val="00FE73F3"/>
    <w:rsid w:val="00FE752B"/>
    <w:rsid w:val="00FE76AC"/>
    <w:rsid w:val="00FE7D5F"/>
    <w:rsid w:val="00FF03E7"/>
    <w:rsid w:val="00FF0A3C"/>
    <w:rsid w:val="00FF0BD1"/>
    <w:rsid w:val="00FF1C4B"/>
    <w:rsid w:val="00FF238C"/>
    <w:rsid w:val="00FF314A"/>
    <w:rsid w:val="00FF3B16"/>
    <w:rsid w:val="00FF4235"/>
    <w:rsid w:val="00FF44A5"/>
    <w:rsid w:val="00FF4575"/>
    <w:rsid w:val="00FF5600"/>
    <w:rsid w:val="00FF5630"/>
    <w:rsid w:val="00FF569F"/>
    <w:rsid w:val="00FF58F1"/>
    <w:rsid w:val="00FF608D"/>
    <w:rsid w:val="00FF6986"/>
    <w:rsid w:val="00FF74B3"/>
    <w:rsid w:val="00FF75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C57CDE"/>
  <w15:docId w15:val="{C68D8139-D842-445A-AE1F-40536702D1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121A"/>
    <w:pPr>
      <w:spacing w:after="200" w:line="276" w:lineRule="auto"/>
    </w:pPr>
    <w:rPr>
      <w:sz w:val="24"/>
      <w:szCs w:val="22"/>
      <w:lang w:eastAsia="en-US"/>
    </w:rPr>
  </w:style>
  <w:style w:type="paragraph" w:styleId="Balk1">
    <w:name w:val="heading 1"/>
    <w:basedOn w:val="Normal"/>
    <w:next w:val="Normal"/>
    <w:link w:val="Balk1Char"/>
    <w:autoRedefine/>
    <w:uiPriority w:val="9"/>
    <w:qFormat/>
    <w:rsid w:val="00E156D3"/>
    <w:pPr>
      <w:keepNext/>
      <w:keepLines/>
      <w:numPr>
        <w:numId w:val="28"/>
      </w:numPr>
      <w:spacing w:before="480" w:after="0"/>
      <w:outlineLvl w:val="0"/>
    </w:pPr>
    <w:rPr>
      <w:rFonts w:ascii="Cambria" w:eastAsia="Times New Roman" w:hAnsi="Cambria"/>
      <w:b/>
      <w:bCs/>
      <w:color w:val="17365D" w:themeColor="text2" w:themeShade="BF"/>
      <w:sz w:val="30"/>
      <w:szCs w:val="28"/>
    </w:rPr>
  </w:style>
  <w:style w:type="paragraph" w:styleId="Balk2">
    <w:name w:val="heading 2"/>
    <w:basedOn w:val="Normal"/>
    <w:next w:val="Normal"/>
    <w:link w:val="Balk2Char"/>
    <w:autoRedefine/>
    <w:uiPriority w:val="9"/>
    <w:unhideWhenUsed/>
    <w:qFormat/>
    <w:rsid w:val="005B23EB"/>
    <w:pPr>
      <w:keepNext/>
      <w:keepLines/>
      <w:numPr>
        <w:ilvl w:val="1"/>
        <w:numId w:val="28"/>
      </w:numPr>
      <w:spacing w:before="200" w:line="360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Balk3">
    <w:name w:val="heading 3"/>
    <w:aliases w:val="TürB2"/>
    <w:basedOn w:val="Normal"/>
    <w:next w:val="Normal"/>
    <w:link w:val="Balk3Char"/>
    <w:autoRedefine/>
    <w:uiPriority w:val="9"/>
    <w:unhideWhenUsed/>
    <w:qFormat/>
    <w:rsid w:val="004605D9"/>
    <w:pPr>
      <w:keepNext/>
      <w:keepLines/>
      <w:numPr>
        <w:ilvl w:val="2"/>
        <w:numId w:val="28"/>
      </w:numPr>
      <w:spacing w:before="200" w:line="360" w:lineRule="auto"/>
      <w:outlineLvl w:val="2"/>
    </w:pPr>
    <w:rPr>
      <w:rFonts w:asciiTheme="majorHAnsi" w:eastAsiaTheme="majorEastAsia" w:hAnsiTheme="majorHAnsi" w:cstheme="majorBidi"/>
      <w:b/>
      <w:bCs/>
      <w:color w:val="0070C0"/>
      <w:sz w:val="26"/>
    </w:rPr>
  </w:style>
  <w:style w:type="paragraph" w:styleId="Balk4">
    <w:name w:val="heading 4"/>
    <w:basedOn w:val="Normal"/>
    <w:next w:val="Normal"/>
    <w:link w:val="Balk4Char"/>
    <w:autoRedefine/>
    <w:uiPriority w:val="9"/>
    <w:unhideWhenUsed/>
    <w:qFormat/>
    <w:rsid w:val="00E34189"/>
    <w:pPr>
      <w:keepNext/>
      <w:numPr>
        <w:ilvl w:val="3"/>
        <w:numId w:val="28"/>
      </w:numPr>
      <w:spacing w:before="240" w:after="60"/>
      <w:jc w:val="both"/>
      <w:outlineLvl w:val="3"/>
    </w:pPr>
    <w:rPr>
      <w:rFonts w:asciiTheme="majorHAnsi" w:eastAsiaTheme="majorEastAsia" w:hAnsiTheme="majorHAnsi" w:cstheme="majorBidi"/>
      <w:b/>
      <w:bCs/>
      <w:color w:val="0070C0"/>
      <w:sz w:val="26"/>
      <w:szCs w:val="28"/>
    </w:rPr>
  </w:style>
  <w:style w:type="paragraph" w:styleId="Balk5">
    <w:name w:val="heading 5"/>
    <w:basedOn w:val="Normal"/>
    <w:next w:val="Normal"/>
    <w:link w:val="Balk5Char"/>
    <w:uiPriority w:val="9"/>
    <w:unhideWhenUsed/>
    <w:qFormat/>
    <w:rsid w:val="00BB017C"/>
    <w:pPr>
      <w:numPr>
        <w:ilvl w:val="4"/>
        <w:numId w:val="28"/>
      </w:num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alk6">
    <w:name w:val="heading 6"/>
    <w:basedOn w:val="Normal"/>
    <w:next w:val="Normal"/>
    <w:link w:val="Balk6Char"/>
    <w:uiPriority w:val="9"/>
    <w:unhideWhenUsed/>
    <w:qFormat/>
    <w:rsid w:val="00BB017C"/>
    <w:pPr>
      <w:numPr>
        <w:ilvl w:val="5"/>
        <w:numId w:val="28"/>
      </w:numPr>
      <w:spacing w:before="240" w:after="60"/>
      <w:outlineLvl w:val="5"/>
    </w:pPr>
    <w:rPr>
      <w:rFonts w:eastAsia="Times New Roman"/>
      <w:b/>
      <w:bCs/>
    </w:rPr>
  </w:style>
  <w:style w:type="paragraph" w:styleId="Balk7">
    <w:name w:val="heading 7"/>
    <w:basedOn w:val="Normal"/>
    <w:next w:val="Normal"/>
    <w:link w:val="Balk7Char"/>
    <w:uiPriority w:val="9"/>
    <w:unhideWhenUsed/>
    <w:qFormat/>
    <w:rsid w:val="00BB017C"/>
    <w:pPr>
      <w:numPr>
        <w:ilvl w:val="6"/>
        <w:numId w:val="28"/>
      </w:numPr>
      <w:spacing w:before="240" w:after="60"/>
      <w:outlineLvl w:val="6"/>
    </w:pPr>
    <w:rPr>
      <w:rFonts w:eastAsia="Times New Roman"/>
      <w:szCs w:val="24"/>
    </w:rPr>
  </w:style>
  <w:style w:type="paragraph" w:styleId="Balk8">
    <w:name w:val="heading 8"/>
    <w:basedOn w:val="Normal"/>
    <w:next w:val="Normal"/>
    <w:link w:val="Balk8Char"/>
    <w:uiPriority w:val="9"/>
    <w:unhideWhenUsed/>
    <w:qFormat/>
    <w:rsid w:val="00BB017C"/>
    <w:pPr>
      <w:numPr>
        <w:ilvl w:val="7"/>
        <w:numId w:val="28"/>
      </w:numPr>
      <w:spacing w:before="240" w:after="60"/>
      <w:outlineLvl w:val="7"/>
    </w:pPr>
    <w:rPr>
      <w:rFonts w:eastAsia="Times New Roman"/>
      <w:i/>
      <w:iCs/>
      <w:szCs w:val="24"/>
    </w:rPr>
  </w:style>
  <w:style w:type="paragraph" w:styleId="Balk9">
    <w:name w:val="heading 9"/>
    <w:basedOn w:val="Normal"/>
    <w:next w:val="Normal"/>
    <w:link w:val="Balk9Char"/>
    <w:uiPriority w:val="9"/>
    <w:unhideWhenUsed/>
    <w:qFormat/>
    <w:rsid w:val="00BB017C"/>
    <w:pPr>
      <w:numPr>
        <w:ilvl w:val="8"/>
        <w:numId w:val="28"/>
      </w:numPr>
      <w:spacing w:before="240" w:after="60"/>
      <w:outlineLvl w:val="8"/>
    </w:pPr>
    <w:rPr>
      <w:rFonts w:ascii="Cambria" w:eastAsia="Times New Roman" w:hAnsi="Cambria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F6A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8F6A8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8F6A8C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F6A8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ListeParagraf">
    <w:name w:val="List Paragraph"/>
    <w:basedOn w:val="Normal"/>
    <w:autoRedefine/>
    <w:uiPriority w:val="34"/>
    <w:qFormat/>
    <w:rsid w:val="00F313A8"/>
    <w:pPr>
      <w:numPr>
        <w:numId w:val="22"/>
      </w:numPr>
      <w:spacing w:before="200" w:line="360" w:lineRule="auto"/>
      <w:contextualSpacing/>
      <w:jc w:val="both"/>
    </w:pPr>
  </w:style>
  <w:style w:type="numbering" w:customStyle="1" w:styleId="Stil1">
    <w:name w:val="Stil1"/>
    <w:uiPriority w:val="99"/>
    <w:rsid w:val="00DE77E9"/>
    <w:pPr>
      <w:numPr>
        <w:numId w:val="1"/>
      </w:numPr>
    </w:pPr>
  </w:style>
  <w:style w:type="paragraph" w:styleId="stBilgi">
    <w:name w:val="header"/>
    <w:basedOn w:val="Normal"/>
    <w:link w:val="stBilgiChar"/>
    <w:unhideWhenUsed/>
    <w:rsid w:val="001A27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rsid w:val="001A27D5"/>
  </w:style>
  <w:style w:type="paragraph" w:styleId="AltBilgi">
    <w:name w:val="footer"/>
    <w:basedOn w:val="Normal"/>
    <w:link w:val="AltBilgiChar"/>
    <w:uiPriority w:val="99"/>
    <w:unhideWhenUsed/>
    <w:rsid w:val="001A27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1A27D5"/>
  </w:style>
  <w:style w:type="character" w:customStyle="1" w:styleId="Balk1Char">
    <w:name w:val="Başlık 1 Char"/>
    <w:link w:val="Balk1"/>
    <w:uiPriority w:val="9"/>
    <w:rsid w:val="00E156D3"/>
    <w:rPr>
      <w:rFonts w:ascii="Cambria" w:eastAsia="Times New Roman" w:hAnsi="Cambria"/>
      <w:b/>
      <w:bCs/>
      <w:color w:val="17365D" w:themeColor="text2" w:themeShade="BF"/>
      <w:sz w:val="30"/>
      <w:szCs w:val="28"/>
      <w:lang w:eastAsia="en-US"/>
    </w:rPr>
  </w:style>
  <w:style w:type="paragraph" w:styleId="TBal">
    <w:name w:val="TOC Heading"/>
    <w:basedOn w:val="Balk1"/>
    <w:next w:val="Normal"/>
    <w:uiPriority w:val="39"/>
    <w:unhideWhenUsed/>
    <w:qFormat/>
    <w:rsid w:val="00620382"/>
    <w:pPr>
      <w:outlineLvl w:val="9"/>
    </w:pPr>
  </w:style>
  <w:style w:type="paragraph" w:styleId="T2">
    <w:name w:val="toc 2"/>
    <w:basedOn w:val="Normal"/>
    <w:next w:val="Normal"/>
    <w:autoRedefine/>
    <w:uiPriority w:val="39"/>
    <w:unhideWhenUsed/>
    <w:qFormat/>
    <w:rsid w:val="00620382"/>
    <w:pPr>
      <w:spacing w:after="100"/>
      <w:ind w:left="220"/>
    </w:pPr>
    <w:rPr>
      <w:rFonts w:eastAsia="Times New Roman"/>
    </w:rPr>
  </w:style>
  <w:style w:type="paragraph" w:styleId="T1">
    <w:name w:val="toc 1"/>
    <w:basedOn w:val="Normal"/>
    <w:next w:val="Normal"/>
    <w:autoRedefine/>
    <w:uiPriority w:val="39"/>
    <w:unhideWhenUsed/>
    <w:qFormat/>
    <w:rsid w:val="00217DAB"/>
    <w:pPr>
      <w:tabs>
        <w:tab w:val="left" w:pos="440"/>
        <w:tab w:val="right" w:leader="dot" w:pos="9061"/>
      </w:tabs>
      <w:spacing w:after="100"/>
      <w:jc w:val="both"/>
    </w:pPr>
    <w:rPr>
      <w:rFonts w:eastAsia="Times New Roman"/>
      <w:b/>
      <w:szCs w:val="24"/>
    </w:rPr>
  </w:style>
  <w:style w:type="paragraph" w:styleId="T3">
    <w:name w:val="toc 3"/>
    <w:basedOn w:val="Normal"/>
    <w:next w:val="Normal"/>
    <w:autoRedefine/>
    <w:uiPriority w:val="39"/>
    <w:unhideWhenUsed/>
    <w:qFormat/>
    <w:rsid w:val="00620382"/>
    <w:pPr>
      <w:spacing w:after="100"/>
      <w:ind w:left="440"/>
    </w:pPr>
    <w:rPr>
      <w:rFonts w:eastAsia="Times New Roman"/>
    </w:rPr>
  </w:style>
  <w:style w:type="character" w:customStyle="1" w:styleId="Balk2Char">
    <w:name w:val="Başlık 2 Char"/>
    <w:link w:val="Balk2"/>
    <w:uiPriority w:val="9"/>
    <w:rsid w:val="005B23EB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en-US"/>
    </w:rPr>
  </w:style>
  <w:style w:type="character" w:customStyle="1" w:styleId="Balk3Char">
    <w:name w:val="Başlık 3 Char"/>
    <w:aliases w:val="TürB2 Char"/>
    <w:link w:val="Balk3"/>
    <w:uiPriority w:val="9"/>
    <w:rsid w:val="004605D9"/>
    <w:rPr>
      <w:rFonts w:asciiTheme="majorHAnsi" w:eastAsiaTheme="majorEastAsia" w:hAnsiTheme="majorHAnsi" w:cstheme="majorBidi"/>
      <w:b/>
      <w:bCs/>
      <w:color w:val="0070C0"/>
      <w:sz w:val="26"/>
      <w:szCs w:val="22"/>
      <w:lang w:eastAsia="en-US"/>
    </w:rPr>
  </w:style>
  <w:style w:type="character" w:styleId="Kpr">
    <w:name w:val="Hyperlink"/>
    <w:uiPriority w:val="99"/>
    <w:unhideWhenUsed/>
    <w:rsid w:val="00531CBD"/>
    <w:rPr>
      <w:color w:val="0000FF"/>
      <w:u w:val="single"/>
    </w:rPr>
  </w:style>
  <w:style w:type="paragraph" w:styleId="T4">
    <w:name w:val="toc 4"/>
    <w:basedOn w:val="Normal"/>
    <w:next w:val="Normal"/>
    <w:autoRedefine/>
    <w:uiPriority w:val="39"/>
    <w:unhideWhenUsed/>
    <w:rsid w:val="002C2A23"/>
    <w:pPr>
      <w:spacing w:after="100"/>
      <w:ind w:left="660"/>
    </w:pPr>
    <w:rPr>
      <w:rFonts w:eastAsia="Times New Roman"/>
      <w:lang w:eastAsia="tr-TR"/>
    </w:rPr>
  </w:style>
  <w:style w:type="paragraph" w:styleId="T5">
    <w:name w:val="toc 5"/>
    <w:basedOn w:val="Normal"/>
    <w:next w:val="Normal"/>
    <w:autoRedefine/>
    <w:uiPriority w:val="39"/>
    <w:unhideWhenUsed/>
    <w:rsid w:val="002C2A23"/>
    <w:pPr>
      <w:spacing w:after="100"/>
      <w:ind w:left="880"/>
    </w:pPr>
    <w:rPr>
      <w:rFonts w:eastAsia="Times New Roman"/>
      <w:lang w:eastAsia="tr-TR"/>
    </w:rPr>
  </w:style>
  <w:style w:type="paragraph" w:styleId="T6">
    <w:name w:val="toc 6"/>
    <w:basedOn w:val="Normal"/>
    <w:next w:val="Normal"/>
    <w:autoRedefine/>
    <w:uiPriority w:val="39"/>
    <w:unhideWhenUsed/>
    <w:rsid w:val="002C2A23"/>
    <w:pPr>
      <w:spacing w:after="100"/>
      <w:ind w:left="1100"/>
    </w:pPr>
    <w:rPr>
      <w:rFonts w:eastAsia="Times New Roman"/>
      <w:lang w:eastAsia="tr-TR"/>
    </w:rPr>
  </w:style>
  <w:style w:type="paragraph" w:styleId="T7">
    <w:name w:val="toc 7"/>
    <w:basedOn w:val="Normal"/>
    <w:next w:val="Normal"/>
    <w:autoRedefine/>
    <w:uiPriority w:val="39"/>
    <w:unhideWhenUsed/>
    <w:rsid w:val="002C2A23"/>
    <w:pPr>
      <w:spacing w:after="100"/>
      <w:ind w:left="1320"/>
    </w:pPr>
    <w:rPr>
      <w:rFonts w:eastAsia="Times New Roman"/>
      <w:lang w:eastAsia="tr-TR"/>
    </w:rPr>
  </w:style>
  <w:style w:type="paragraph" w:styleId="T8">
    <w:name w:val="toc 8"/>
    <w:basedOn w:val="Normal"/>
    <w:next w:val="Normal"/>
    <w:autoRedefine/>
    <w:uiPriority w:val="39"/>
    <w:unhideWhenUsed/>
    <w:rsid w:val="002C2A23"/>
    <w:pPr>
      <w:spacing w:after="100"/>
      <w:ind w:left="1540"/>
    </w:pPr>
    <w:rPr>
      <w:rFonts w:eastAsia="Times New Roman"/>
      <w:lang w:eastAsia="tr-TR"/>
    </w:rPr>
  </w:style>
  <w:style w:type="paragraph" w:styleId="T9">
    <w:name w:val="toc 9"/>
    <w:basedOn w:val="Normal"/>
    <w:next w:val="Normal"/>
    <w:autoRedefine/>
    <w:uiPriority w:val="39"/>
    <w:unhideWhenUsed/>
    <w:rsid w:val="002C2A23"/>
    <w:pPr>
      <w:spacing w:after="100"/>
      <w:ind w:left="1760"/>
    </w:pPr>
    <w:rPr>
      <w:rFonts w:eastAsia="Times New Roman"/>
      <w:lang w:eastAsia="tr-TR"/>
    </w:rPr>
  </w:style>
  <w:style w:type="paragraph" w:styleId="AralkYok">
    <w:name w:val="No Spacing"/>
    <w:link w:val="AralkYokChar"/>
    <w:uiPriority w:val="1"/>
    <w:qFormat/>
    <w:rsid w:val="007641BD"/>
    <w:rPr>
      <w:sz w:val="22"/>
      <w:szCs w:val="22"/>
      <w:lang w:eastAsia="en-US"/>
    </w:rPr>
  </w:style>
  <w:style w:type="character" w:customStyle="1" w:styleId="Balk4Char">
    <w:name w:val="Başlık 4 Char"/>
    <w:link w:val="Balk4"/>
    <w:uiPriority w:val="9"/>
    <w:rsid w:val="00E34189"/>
    <w:rPr>
      <w:rFonts w:asciiTheme="majorHAnsi" w:eastAsiaTheme="majorEastAsia" w:hAnsiTheme="majorHAnsi" w:cstheme="majorBidi"/>
      <w:b/>
      <w:bCs/>
      <w:color w:val="0070C0"/>
      <w:sz w:val="26"/>
      <w:szCs w:val="28"/>
      <w:lang w:eastAsia="en-US"/>
    </w:rPr>
  </w:style>
  <w:style w:type="character" w:customStyle="1" w:styleId="Balk5Char">
    <w:name w:val="Başlık 5 Char"/>
    <w:link w:val="Balk5"/>
    <w:uiPriority w:val="9"/>
    <w:rsid w:val="00BB017C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alk6Char">
    <w:name w:val="Başlık 6 Char"/>
    <w:link w:val="Balk6"/>
    <w:uiPriority w:val="9"/>
    <w:rsid w:val="00BB017C"/>
    <w:rPr>
      <w:rFonts w:eastAsia="Times New Roman"/>
      <w:b/>
      <w:bCs/>
      <w:sz w:val="24"/>
      <w:szCs w:val="22"/>
      <w:lang w:eastAsia="en-US"/>
    </w:rPr>
  </w:style>
  <w:style w:type="character" w:customStyle="1" w:styleId="Balk7Char">
    <w:name w:val="Başlık 7 Char"/>
    <w:link w:val="Balk7"/>
    <w:uiPriority w:val="9"/>
    <w:rsid w:val="00BB017C"/>
    <w:rPr>
      <w:rFonts w:eastAsia="Times New Roman"/>
      <w:sz w:val="24"/>
      <w:szCs w:val="24"/>
      <w:lang w:eastAsia="en-US"/>
    </w:rPr>
  </w:style>
  <w:style w:type="character" w:customStyle="1" w:styleId="Balk8Char">
    <w:name w:val="Başlık 8 Char"/>
    <w:link w:val="Balk8"/>
    <w:uiPriority w:val="9"/>
    <w:rsid w:val="00BB017C"/>
    <w:rPr>
      <w:rFonts w:eastAsia="Times New Roman"/>
      <w:i/>
      <w:iCs/>
      <w:sz w:val="24"/>
      <w:szCs w:val="24"/>
      <w:lang w:eastAsia="en-US"/>
    </w:rPr>
  </w:style>
  <w:style w:type="character" w:customStyle="1" w:styleId="Balk9Char">
    <w:name w:val="Başlık 9 Char"/>
    <w:link w:val="Balk9"/>
    <w:uiPriority w:val="9"/>
    <w:rsid w:val="00BB017C"/>
    <w:rPr>
      <w:rFonts w:ascii="Cambria" w:eastAsia="Times New Roman" w:hAnsi="Cambria"/>
      <w:sz w:val="24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4E2D47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Cs w:val="24"/>
      <w:lang w:eastAsia="tr-TR"/>
    </w:rPr>
  </w:style>
  <w:style w:type="paragraph" w:customStyle="1" w:styleId="TrB1">
    <w:name w:val="TürB1"/>
    <w:basedOn w:val="Balk1"/>
    <w:next w:val="Balk1"/>
    <w:qFormat/>
    <w:rsid w:val="00CE38B2"/>
    <w:pPr>
      <w:jc w:val="both"/>
    </w:pPr>
    <w:rPr>
      <w:rFonts w:asciiTheme="majorHAnsi" w:hAnsiTheme="majorHAnsi"/>
      <w:color w:val="1F497D" w:themeColor="text2"/>
      <w:sz w:val="28"/>
    </w:rPr>
  </w:style>
  <w:style w:type="table" w:customStyle="1" w:styleId="TabloKlavuzu1">
    <w:name w:val="Tablo Kılavuzu1"/>
    <w:basedOn w:val="NormalTablo"/>
    <w:next w:val="TabloKlavuzu"/>
    <w:uiPriority w:val="59"/>
    <w:rsid w:val="00666E46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lenenKpr">
    <w:name w:val="FollowedHyperlink"/>
    <w:basedOn w:val="VarsaylanParagrafYazTipi"/>
    <w:uiPriority w:val="99"/>
    <w:semiHidden/>
    <w:unhideWhenUsed/>
    <w:rsid w:val="00FD72A6"/>
    <w:rPr>
      <w:color w:val="800080" w:themeColor="followedHyperlink"/>
      <w:u w:val="single"/>
    </w:rPr>
  </w:style>
  <w:style w:type="paragraph" w:customStyle="1" w:styleId="yazilar1">
    <w:name w:val="yazilar1"/>
    <w:basedOn w:val="Normal"/>
    <w:qFormat/>
    <w:rsid w:val="00480227"/>
    <w:pPr>
      <w:spacing w:line="240" w:lineRule="auto"/>
      <w:jc w:val="both"/>
    </w:pPr>
    <w:rPr>
      <w:szCs w:val="24"/>
    </w:rPr>
  </w:style>
  <w:style w:type="paragraph" w:customStyle="1" w:styleId="heading1">
    <w:name w:val="heading1"/>
    <w:basedOn w:val="Normal"/>
    <w:link w:val="heading1Char"/>
    <w:qFormat/>
    <w:rsid w:val="0048022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1Char">
    <w:name w:val="heading1 Char"/>
    <w:basedOn w:val="VarsaylanParagrafYazTipi"/>
    <w:link w:val="heading1"/>
    <w:rsid w:val="0048022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DipnotMetni">
    <w:name w:val="footnote text"/>
    <w:basedOn w:val="Normal"/>
    <w:link w:val="DipnotMetniChar"/>
    <w:uiPriority w:val="99"/>
    <w:semiHidden/>
    <w:unhideWhenUsed/>
    <w:rsid w:val="00BD1FE4"/>
    <w:pPr>
      <w:spacing w:after="0" w:line="240" w:lineRule="auto"/>
    </w:pPr>
    <w:rPr>
      <w:sz w:val="20"/>
      <w:szCs w:val="20"/>
    </w:rPr>
  </w:style>
  <w:style w:type="character" w:customStyle="1" w:styleId="DipnotMetniChar">
    <w:name w:val="Dipnot Metni Char"/>
    <w:basedOn w:val="VarsaylanParagrafYazTipi"/>
    <w:link w:val="DipnotMetni"/>
    <w:uiPriority w:val="99"/>
    <w:semiHidden/>
    <w:rsid w:val="00BD1FE4"/>
    <w:rPr>
      <w:lang w:eastAsia="en-US"/>
    </w:rPr>
  </w:style>
  <w:style w:type="character" w:styleId="DipnotBavurusu">
    <w:name w:val="footnote reference"/>
    <w:basedOn w:val="VarsaylanParagrafYazTipi"/>
    <w:uiPriority w:val="99"/>
    <w:semiHidden/>
    <w:unhideWhenUsed/>
    <w:rsid w:val="00BD1FE4"/>
    <w:rPr>
      <w:vertAlign w:val="superscript"/>
    </w:rPr>
  </w:style>
  <w:style w:type="paragraph" w:customStyle="1" w:styleId="Heading2">
    <w:name w:val="Heading2"/>
    <w:basedOn w:val="Balk2"/>
    <w:link w:val="Heading2Char"/>
    <w:qFormat/>
    <w:rsid w:val="00D91DBB"/>
    <w:rPr>
      <w:sz w:val="26"/>
    </w:rPr>
  </w:style>
  <w:style w:type="character" w:customStyle="1" w:styleId="Heading2Char">
    <w:name w:val="Heading2 Char"/>
    <w:basedOn w:val="VarsaylanParagrafYazTipi"/>
    <w:link w:val="Heading2"/>
    <w:rsid w:val="00D91DBB"/>
    <w:rPr>
      <w:rFonts w:asciiTheme="majorHAnsi" w:eastAsiaTheme="majorEastAsia" w:hAnsiTheme="majorHAnsi" w:cstheme="majorBidi"/>
      <w:b/>
      <w:bCs/>
      <w:color w:val="4F81BD" w:themeColor="accent1"/>
      <w:sz w:val="26"/>
      <w:szCs w:val="28"/>
      <w:lang w:eastAsia="en-US"/>
    </w:rPr>
  </w:style>
  <w:style w:type="paragraph" w:styleId="KonuBal">
    <w:name w:val="Title"/>
    <w:basedOn w:val="Normal"/>
    <w:next w:val="Normal"/>
    <w:link w:val="KonuBalChar"/>
    <w:uiPriority w:val="10"/>
    <w:qFormat/>
    <w:rsid w:val="00767C4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tr-TR"/>
    </w:rPr>
  </w:style>
  <w:style w:type="character" w:customStyle="1" w:styleId="KonuBalChar">
    <w:name w:val="Konu Başlığı Char"/>
    <w:basedOn w:val="VarsaylanParagrafYazTipi"/>
    <w:link w:val="KonuBal"/>
    <w:uiPriority w:val="10"/>
    <w:rsid w:val="00767C4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ltyaz">
    <w:name w:val="Subtitle"/>
    <w:basedOn w:val="Normal"/>
    <w:next w:val="Normal"/>
    <w:link w:val="AltyazChar"/>
    <w:uiPriority w:val="11"/>
    <w:qFormat/>
    <w:rsid w:val="00767C4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  <w:lang w:eastAsia="tr-TR"/>
    </w:rPr>
  </w:style>
  <w:style w:type="character" w:customStyle="1" w:styleId="AltyazChar">
    <w:name w:val="Altyazı Char"/>
    <w:basedOn w:val="VarsaylanParagrafYazTipi"/>
    <w:link w:val="Altyaz"/>
    <w:uiPriority w:val="11"/>
    <w:rsid w:val="00767C4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ralkYokChar">
    <w:name w:val="Aralık Yok Char"/>
    <w:basedOn w:val="VarsaylanParagrafYazTipi"/>
    <w:link w:val="AralkYok"/>
    <w:uiPriority w:val="1"/>
    <w:rsid w:val="00767C4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1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00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4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60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4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8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83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08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5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1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07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4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77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0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27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1365B9-7905-4974-A51A-F0993E0EB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1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Turksat A.S.</Company>
  <LinksUpToDate>false</LinksUpToDate>
  <CharactersWithSpaces>2263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mbozkurt</dc:creator>
  <cp:lastModifiedBy>Yasin TELLİ</cp:lastModifiedBy>
  <cp:revision>18</cp:revision>
  <cp:lastPrinted>2016-11-30T18:53:00Z</cp:lastPrinted>
  <dcterms:created xsi:type="dcterms:W3CDTF">2013-12-19T15:14:00Z</dcterms:created>
  <dcterms:modified xsi:type="dcterms:W3CDTF">2019-05-30T10:53:00Z</dcterms:modified>
</cp:coreProperties>
</file>